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доходило до Бай Фэй, Су Е невольно относил его к категории зрелых, мягких и сильных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малыш, но не из тех, кто отчаянно нуждается в любви и заботе, как другие три главных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Су Е в последнее время был занят делами трёх других главных героев, игнорируя второго номера, который мог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Бай Фэй вызвало у Су 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вдруг понял, что я не очень хороший папа, ведь я пренебрегал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Система задумалась на мгновение. — На самом деле,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этих двух коротких фразах второго номера был ещё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сердцем родительской любви Су Е перестал есть и начал кормить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Чистил креветки, выбирал кости из рыбы, накладывал блюда, наливал суп и добавлял рис, его руки не останавливались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Фэй, встретившись с сияющим взглядом Су Е,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казалось, была достигнута, но, казалось,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Бай Фэй сам ещё не понял, чего он действительно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любит молодого человека, но откуда эта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его как личность или просто потому, что тот может временно избавить его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человеческого инстинкта он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молодой человек так заботится о нём? Просто из-за врождённой теплоты и внимательности?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Бай, мистер Бай? — Су Е с удивлением смотрел на задумавшегося Бай Фэй. — Суп вот-вот прольётся.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он часто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резко очнулся и положил ложку для супа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куда хочешь пойти вечером? — Бай Фэй мягко улыбнулся. — Ты же говорил, что хочешь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замер, он просто сказал это, чтобы выгнать людей, не ожидая, что второй номер воспримет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искренний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Су Е подумал немного, и его глаза загорелись. — Как насчёт бара «Люе», там хороший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Бар? — Бай Фэй практически никогда не бывал в таких местах и не ожидал, что молодой человек любит туда ходить.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было около восьми-девяти вечера, после ужина можно было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улыбнулся, думая, что как раз можно будет воспользоваться тем, что первый номер не работает в выходные, и незаметно поговорить с менеджером, чтобы увеличить зарплату и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Е помог Бай Фэй сложить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был очищен,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четвертей съел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главные герои уже имели чёткое представление об аппетите Су Е, и теперь они не беспокоились о том, что он переест, а скорее о том, хватит ли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сейчас, — Су Е потянулся, с улыбкой посмотрев на Бай Фэй. — Я приготовлю тебе коктейль, у меня хорошие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талию молодого человека, обнажённую из-за поднявшейся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ослеплённый этим 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мгновение, он, словно обжегшись, отвел взгляд, прикрыв рот рукой в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кашлянул, чтобы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больше похожим на наглеца, это действительно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Е предложил поехать на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роскошные автомобили, сколько дней прошло, наконец-то можно их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серебристый Ламборгини, Су Е сел на водительское место, с гордостью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воодушевлённого молодого человека, Бай Фэй мягко улыбнулся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бару, Су Е вдруг вспомнил, что ещё не отправил напоминание первому номеру поужинать, и сразу 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напоминание было немного запоздалым.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который пришёл в бар на смену по просьбе менеджера, посмотрел на телефон и ответил Су Е, что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сообщение пришло немного поздно, вероятно, его старший товарищ был занят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Бай, вы любите сладкие и лёгкие напитки или крепкие алкогольные?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 Е спросил,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сладкие напитки, — Су Е надул губы, вспомнив, как впервые пришёл в бар и, не зная меры, заказал крепкий алкогольный коктейль «Кровавое сверло», который, хотя и не опьянил его, но был достаточно острым и неприятным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запомнил предпочтения молодого человека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выберу 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барменов Янь Люшу, как всегда, протирал бокалы, его холодный и сдержанный вид привлекал множество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спрашивали его контакты, другие предлагали выпить, а многие приглашали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вежливо, но холодно отвергнуты Янь Люшу, его поведение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клиент заказал напиток, Янь Люшу, опустив глаза, начал готовить коктейль, его движения были привычными, не требующими размышлений, и он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его старший товарищ занимается каждый день, он, кажется, ни разу не видел его в университете целый день, всегда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менеджер, сегодня я привёл своего друга, процент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донёсся до него, несмотря на громкую музыку в баре, Янь Люшу сразу 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готовый коктейль клиенту, он повернулся в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шагах, под мигающим разноцветным светом, молодой человек с улыбкой разговаривал с менеджером. А рядом с ним стоял другой молодой человек с мягкой 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Люшу нахмурился, почувствовав сильное отвращение и неприязнь к человеку, стоящему рядом с его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первой встрече это чувство не было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интуитивно понимал, что его нынешнее состояние было неправильным, но не мог контролировать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разговаривал с этим человеком, только видел его на собраниях и обсуждениях, но почему-то считал, что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он держался подальше от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Фэй, который смотрел на Су Е, разговаривающего с менеджером, тоже почувствовал что-то и обернулся, его нахмуренное выражение было таким же, как у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тоже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первокурсник из научной группы, которого Сяо Е постоянно хвалил за ум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неприязнь к этому человеку была намного сильнее, словно его территорию нарушили, и он хотел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возникла в его голове, и Бай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испытывать такую сильную неприязнь к человеку, которого практически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 контролировать, словно это было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и оба почувствовали, что другой испытывает те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Е, наконец, закончил разговор с менеджером, поднял глаза на Бай Фэй и только хотел спросить, где он хочет сесть, как заметил, что тот пристально смотрит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тоже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Су Е удивлённо поднял бровь, подойдя ближе. — Сегодня же выходной, почему ты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бар, который заставляет сотрудников работать в выходные, неужели у них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отвел взгляд, опустил глаза и посмотрел на Су Е,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 товарищ, разве не был занят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тоне была едва уловимая нотка упрёка, чувства, бурлящие в его груди, казалось, вот-вот вырвутся наружу. Неосознанно его слова стали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услышав это, насторожился. Почему-то эти слова показались ему знакомыми, словно кто-то ещё говорил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почувствовал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сегодня днём был занят, помогая мне, и только сейчас освободился, — нежный голос вклинился в разговор, Бай Фэй с улыбкой стоял рядом 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заявлял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твой старший товарищ сказал, что занят, но на самом деле он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Старший товарищ, вероятно,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(улыбаясь): Да, Сяо Е был занят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