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ворча про себя, он купил столько овощей и мяса, даже две свежезарезанные рыбы и кучу морепродуктов. Всё это не съесть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раз они уже смогли поесть вместе и провели вместе целый день, похоже, господин Бай всё же симпатизирует этому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нахмуренный взгляд был просто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звонка у ворот, он увидел двух человек, выходящих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энтузиазмом подошёл поприветствовать и взял два пакета с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секретарь Цзи, спасибо, что принесли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передал пакеты,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часть моей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стоял рядом, с улыбкой наблюдая за молодым человеком, его выражение было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оглядел их и заметил, что на них не было курток, одежда под ними была слегка помята, даже волосы были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это, это уже всё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незаметно ущипнул себя за бедро, чтобы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Бай уже двадцать четыре года, заниматься такими вещами нормально, зачем ему вести себя как деревенщина, которая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тогда я пойду. — Цзи Люэ, уходя, не смог удержаться от того, чтобы ещё раз взглянуть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с господином Баем уже много лет и, благодаря своей должности, был хорошо осведомлён о его личной жизни, но это был первый раз, когда он видел кого-то настолько близкого к господину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заметил это и почувствовал, что что-то не так. Когда Су Е ушёл обратно, он тихо спросил Цзи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у вас отличный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Фэй стал свидетелем невероятной фантазии своего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был очень умён в работе, оказался невероятно талантливым в выдумках, и при этом совершенно без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волнуйтесь, я никому не расскажу. Если вам нужно, я могу прикрыть вас, чтобы никто из той стороны не узнал о существовании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твёрдо постучал себя в грудь, выражая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доверенным помощником господина Бая, его правой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выполнять свою работу, он даже ежедневно читал книги о богатых и влиятельных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книгах всё было написано именно так: генеральный директор скрывает свою любимую птичку в доме, чтобы враги не нашли её, и поручает секретарю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сможет, он сделает это лучше, чем в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Бай Фэй молчал долгое время,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похлопал Цзи Люэ по плечу,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за этот месяц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Сяо Е не такие отношения. Он очень талантлив и не нуждается в том, чтобы кто-то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молодого человека, в глазах Бай Фэя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смотрел на него,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улыбается так, а ещё говорит, что не влюблён? Он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может... может господин Бай просто влюблён в одностороннем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Цзи Люэ с ужасом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стал продолжать разговор, отпустив Цзи Люэ, и снова напомнил ему, чтобы он не говорил лишнего перед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Люэ снова посмотрел на него с неоднозначным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сдержал свою фантазию.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Премию терять нельзя, 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уже некоторое время ждал на кухне, и когда Бай Фэй наконец подошёл, он не стал спрашивать, о чём они говорили с Цзи Люэ, а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Сяо Е, помой, пожалуйста,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Су Е с радостью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умел готовить, но мыть овощи было тоже приятно, это давало ощущение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все овощи и разложив их рядом, Су Е начал тщательно мыть их, наблюдая, как Бай Фэй разделывает рыбу и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он наконец снял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Бай Фэя были длинными и изящными, с чёткими костяшками пальцев, а кожа, долгое время скрытая под перчатками, была холодного фарфорового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сделанные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второй номер носит перчатки? — Су 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ожидал, что ты ответишь, просто сказал это вслух. — Су Е мысленно подмигнул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Система, ничего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Предпочитаешь посолонее или попреснее? — Бай Фэй, готовя маринад,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господин Бай, готовьте, как вам нравится. — Су Е никогда не привередничал в еде, всегда съедал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прошлый раз, когда он съел тарелку острого лапши, он, сдерживая слёзы, доел всё, прежде чем побежать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преданность еде потрясла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овощи, Су Е отнёс их к Бай Фэю, который уже разогревал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изящные руки держали ручку сковороды, он внимательно следил за огнём, выражение лица было очень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вдруг понял, что второй номер очень красив. — Су Е, не зная, чем заняться, облокотился на стол в ресторане, подпирая подбородок руками, и смотрел на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номер, как главный герой, обладает исключительной внешностью.]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посмотри на эти широкие плечи, узкую талию, округлые бёдра и длинные ноги, идеальные пропорции. Лицо тоже красивое, голос приятный, ресницы длинные,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ты хочешь сказать?]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твёрдо не верила, что её хозяин, который раньше говорил, что красивое лицо — это всего лишь два глаза и рот, вдруг обнаружил красоту второго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Е моргнул, глаза сияли. — Малыш, который умеет готовить, просто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Она знала, что этот призрак не сможет продержаться и трёх предложений без упоминания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был в простом чёрном фартуке, волосы завязаны. В сочетании с его нежным и изящным лицом он производил впечатление мягкого и приятного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орхидея, изящный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в голове Су Е вдруг возникла сцена, которую он видел у людей: жена готовит на кухне, а муж помогает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тепло,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они с вторым номером сейчас похожи на это. Один готовит, другой моет, они смеются и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второй номер — это маленькая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услышав смех, обернулся и увидел молодого человека, который, подпирая лицо руками, смотрел на него. В его глазах была улыбка, и маленькие клыки выглядывали, придавая ему игривый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тоже засмеялся,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похожи на супругов, особенно когда вы в фартуке, господин Бай, вы похожи на жену, хихихи.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просто шутил, и Бай Фэй мог бы просто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услышав это, он замер. Его руки остановились, и выражение лица стало слегка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снова всплыли слова Цзи Люэ о том, что они с молодым человеком выглядят как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отвернулся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повёрнутое к Су Е, было слегка покрасневшим.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тепла на кухне,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подумал, что молодой человек рано потерял родителей, и, возможно, он просто вспоминал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на стол стали появляться блюда одно за другим. Су Е забежал на кухню, чтобы помочь подать, и по пути не смог удержаться, чтобы не схватить жареную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и глаза его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стоя рядом, наблюдал за молодым человеком,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было столько блюд, что Су Е даже растерялся,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действительно слишком скромны. — Су Е, держа палочки, сказал. — Это не просто «немного», вы готовите лучше, чем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Уууу, малыш просто молодец, папа так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— Бай Фэй улыбнулся и положил Су Е кусочек рёбрышка. — Попробуй, как тебе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молодой человек любит мясо, Бай Фэй попросил Цзи Люэ купить много разных видов мяса и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еды много, но с необычным аппетитом молодого человека, вероятно, это было как раз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ел рёбрышко, а Бай Фэй заботливо чистил креветки и удалял кости из рыбы, и он почувствовал себя немного возвышенным.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гармония, вот что такое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надо только мне, вы сами тоже поешьте, вы ведь тоже ничего не ели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