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с улыбкой склонил голову, не скрывая своего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наконец, понял и тут же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господин Бай, вы могли бы сказать об этом раньше, не нужно было так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 всё ещё хотите спать? Может, поспите немного? — Су Е похлопал по дивану. — В общем, у меня днём всё равно нет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дошедшие до измученного Бай Фэя, звучали для него слаще, чем заключение крупной сделки. Его улыбка стала ещё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я схожу за своим ноутбуком. — Су Е быстро побежал в соседний дом, где взял свой ноутбук и большую сумку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Бай Фэй уже расстелил на диване одеяло и подушку, настроил кондиционер на комфортную температуру, задернул шторы и приглушил свет, явно стремясь поскорее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[Почему-то эта сцена кажется мне странной?] — пробормотала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в доме Бай Фэя был большим, представляя собой роскошный раскладной диван, на котором могли разместиться несколько человек. Су Е, с ноутбуком и закусками, устроился на одной из сторон, удобно устроившись и слегка прикрыв глаза, а затем похлопал по месту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мне перекусить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Фэй, услышав это, снова улыбнулся. Молодой человек порой проявлял пугающую наблюдательность, но чаще всего вёл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— Бай Фэй указал на кухню. — В холодильнике есть сок, если захочется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Су Е улыбнулся. — Тогда, господин Бай, спокойного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Незаметная энергия распространилась вокруг, и вскоре Бай Фэй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устроился под одеялом, согнув ноги, обняв огромный пакет чипсов и одной рукой быстро печатая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вдруг понял, что второй номер просто замечательный. — Су Е, играя с ноутбуком, мысленно поделился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заметила? С другими главными героями я всё время занят, только здесь, у второго номера, могу просто лежать, ничего не делать, спать и есть, как на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 удовольствием откусил чипс, уютно устроившись под одеялом, словно зверёк, готовящийся к зимней спячке.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можно чаще навещать второго номера, это взаимовыгодно, мне хорошо и ему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замолчала, молча наблюдая, как этот призрак спокойно развалился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время от времени поглаживал голову спящего второго номера, словно играя с домашним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экран ноутбука, где были открыты документы о человеке по имени Фэн Фэн и администраторе.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ключевые, а что касается Юй Сюаня, он, вероятно, просто нанятый исполнитель. Я проверил, он даже не был знаком с Янь Вэнем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информации было собрано, Су Е выбрал наиболее важные моменты и записал их в телефон, выделив жирным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найти время для встречи с этим администратором, его слабость слишком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 когда Су Е закончил свои изыскания, было уже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второй номер поспит ещё, в конце концов, ничего срочного нет. — Су Е выглядел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хозяин, ты сам хочешь поспать.] — Система наблюдала, как Су Е откладывает ноутбук и закуски, забирается под одеяло и сворачивается в клубок. Лицо его выражало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Тссс... Система, не говори. — Су 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Система наблюдала, как двое на диване спят, один слаще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Скучающая Система включила себе мультфильм.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вечера Система посмотрела уже несколько серий мультфильмов, и время было уже около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диван, и Система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обнялись?!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Бай Фэй, он переместился с своего места к Су Е. Су Е, на самом деле, спал довольно спокойно, почти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второй номер обнимает её хозяина, крепко держа за талию, подбородок упирается в голову хозяина, всё это выглядело крайне интимно и неоднозначно.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вдохнула несуществующий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действительно что-то странное, но она не могла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то, как она видела, как первый номер обнимает хозяина, третий лижет, а четвёртый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действительно, как говорил хозяин, между ними возникла отцовская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понимала, поэтому продолжила смотреть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медленно открыл глаза, его лицо выражало полное расслабление, в отличие от обычного состояния после пробуждения, когда он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 мягкое в своих объятиях, он посмотрел вниз и увидел, что оказался на месте, где спал молодой человек, и даже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пушистые волосы касались его подбородка, вызывая лёгкий зуд. Успокаивающий аромат молодого человека витал в воздухе, и он невольно хотел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сам не заметил, как его рука, обнимающая молодого человека, сжалась сильнее, словно он хотел крепко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вниз, остановившись на длинных ресницах молодого человека, маленьком аккуратном носике, а затем на слегка приоткрытых розовых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волос упали на лицо, его прекрасное, безупречное лицо выражало некоторую одержимость, глаза полуприкрыты, и трудно было разобрать,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«Тик-так, тик-так...»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тихо, можно было услышать звук маятника напольных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 Бум! Бум...»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часов раздался бой часов, звук эхом разносился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резко очнулся, на его белоснежном лице появился лёгкий румянец. Осознав свои неподобающие действия, он поспешно отпустил руку и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покрыта холодным потом, он не мог поверить, что только что чуть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Е, похоже, почувствовал движение, и, не открывая глаз, прижался к Бай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начал искать, в конце концов схватив прядь волос Бай Фэя и начав её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Бай Фэй, наблюдая за этим смущённым состоянием молодого человека, замер, сначала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смог сдержаться и рассмеялся, и неловкость момента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услышав смех, с удивлением открыл глаза и встретился взглядом с улыбающимся Бай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значит,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призрак, Су Е обычно не мог видеть сны, даже спать ему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попал в этот мир, он всё больше становился похожим на человека, и иногда ему даже снились обрывки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удивительным, и Су Е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с мягкой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спасибо,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пошевелился, его голос звучал слегка неестественно: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может, тебе стоит сначала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посмотрел вниз и увидел, что он уже полностью лежит на Бай Фэе, одна рука даже лежит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отодвинулся, думая, что если его оболочка раздавит второго номера, это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такой плохой сон? — Су Е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Бай Фэй отвёл взгляд, немного смущённо признавая, что это он беспокойно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голоден? — Бай Фэй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был голоден, но он мог захотеть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 где-нибудь, неподалёку есть отличный ресторан с шведским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Фэй, глядя на жадный вид молодого человека,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производил действительно странное впечатление: в некоторых вопросах он был опытным и решительным, но в то же время иногда проявлял простоту и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видел всё в мире, но сам не участвовал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противоречивое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мои кулинарные способности, они неплохи. — Бай Фэй с улыбкой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удивился,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умеете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учился раньше. — Бай Фэй достал телефон. — Я попрошу Цзи Люэ купить продукты и принести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получив сообщение, Цзи Люэ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господин Бай хочет, чтобы этот студент готовил? Ц-ц-ц...»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Фэй: Чтобы завоевать сердце призрака-гурмана, нужно сначала овладеть кулинарным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Янь/Жун/Янь: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Люэ: Холодная любовь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(с улыбкой): Если будешь продолжать болтать, в следующей главе я разберусь с тобой. Подчинённый, который тянет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Бай получает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Люэ работал быстро, получив сообщение, он сразу отправился на рынок, а затем с двумя полными пакетами продуктов пришёл в район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