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хотя и почувствовал, что вопрос был немного странным,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боялся, что ему будет скучно, и решил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кажется, очень любят поговорить, и в процессе разговора начинают обсуждать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у меня нет родителей. — Су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хозяин, ты ошибся.] — Система сразу же поправила. — Ты не сирота, твоя предыстория — это второстепенный персонаж, чьи родители рано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вроде как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слова вызвали бурю в голове Цзи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Сирота-студент! Легендарная модель, которую ещё больше предпочитают успешные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оказывается, их господин Бай тоже способен на такие... такие... «благотворительные»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профессиональным секретарём, даже в мыслях он не мог говорить плохо о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Цзи Люэ на Су Е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смешалось с оценкой, оценка с любопытством, а любопытство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юноша трогает господина Бай, он, должно быть,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человек, который вытащил его из грязи, такой мягкий, красивый, галантный и богатый, влюбиться в него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только в том, как долго продлится эта любовь господина Бай, и что будет с юношей, когда он наскучат.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 такой заботливый человек, наверняка даст ему много денег, чтобы он мог жить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размышлял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района вилл, Су Е постепенно перестал использовать свои способности и слегка потряс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открыл глаза, ещё немного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юношу, он подумал, что, как и всегда, рядом с ним он засыпает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устал. — Обнаружив, что он прислонился к юноше, Бай Фэй слегка покраснел и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рядом с юношей, он делает что-то неуместное, и он не знал, что тот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Е: Система, второй номер тоже такой милый, это сильный и нежный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мы приехали. — Цзи Люэ остановил машину, сложно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лучше не вмешиваться в дела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вдруг взял Бай Фэя за руку, слегка прикусил губу, выглядев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на высоте, он должен был показать, что случайно заподозрил его в бессоннице.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удивился, не понимая, но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Уже состоят в таких отношениях, а всё ещё так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смотрел на Су Е с ещё большим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вышел из машины за Бай Фэем, Цзи Люэ уже собирался уехать. Но вдруг, движимый любопытством, он обернулся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в объятия господина Бай, как будто тот был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Бай, глядя на него, нахмурился!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явный признак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генерального директора, какая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господин Бай не был типичным жёстким начальником, а мягким, это всё равно не меняло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Люэ вздохнул и быстро уехал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деле: Су Е снова вышел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после выхода из машины, Бай Фэй почувствовал движение рядом и обернулся, как раз когда тело Су Е без души упало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нахмурился,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юноша скоро очнётся, всё равно было страшно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так внезапно терять признаки жизни, это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и так холодным, а теперь почти не имело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сжалась, и он почувствовал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любил есть, как же он такой худой, талия была слишком тонкой, казалось, её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его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привык, вышел из тела — так выйдет, главное, что главные герои уже готовы к этому, и он вернулся в своё тело спокойно и медленно,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Су Е привычно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напугал вас,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Су Е прислонился к груди Бай Фэя, и неудивительно, что Цзи Люэ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осознав, что произошло, отпустил его, но пальцы непроизвольно провели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вспоминая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должен был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хе-хе, спасибо, что поймали меня,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улыбками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впервые оказался в доме Бай Фэя и заметил, что, хотя это тоже была вилла, интерьер был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вилла была вся в блеске, как у маленького богача. А вилла Бай Фэя была оформлена сдержанно и роскошно, что соответствовало характеру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налил Су Е сок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сел на диван, взял сок и сделал глоток, затем посмотрел на Бай Фэя, снова с неуверенным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вас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Фэя слегка потускнела, он сложил руки на коленях, чёрные перчатки контрастировали с белой кожей запястий, и спокойно посмотрел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мягкое и изысканное лицо теперь излучало некую напряжённость. Волосы спадали на плечи, а нежные глаза стали немного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безобидный ветерок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второй номер вдруг стал таким грозным.] — Система посмотрела на Су Е, она не верила, что её хозяин всё ещё может считать второго номера милым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Е: Ааа, малыш рычит,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Система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увидела, что такое отцовская любовь, которая толще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 Е прикусил губу, подумал, как бы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Фэй просто смотрел на него,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каждый раз, когда вы рядом со мной, вы засыпаете, причём очень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когда мы встретились, вы заснули в машине, во второй раз в ресторане, в третий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 — Су Е указал на глаза Бай Фэя. — В машине я случайно заметил, что вы использовали пудру, чтобы скрыть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Бай Фэем,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может, у вас бессонница, и... рядом со мной вы можете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предположение было слишком странным, голос Су Е становился всё тише, он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если это не так,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Бай Фэй смотрел на Су Е в шоке,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Наблюдательность юноши была просто пугающей, всего по нескольким деталям он смог точно угадать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теперь сказать, отрицать или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отрицать, то в будущем ему будет сложнее находить предлог, чтобы быть рядом с юношей, ведь он не сможет объяснить, почему всегда засыпает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задумался, не сразу поняв, что плохого в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связан с его родственниками, он просто случайно появился в его жизни и стал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научился разбираться в людях, и он был уверен, что юноша чист душой и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юноша явно не нуждался в деньгах, и его нельзя было подкупить, как некоторых его бывших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ему и не нужно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всё больше смущается, Бай Фэй опустил глаза, а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тёплой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у меня действительно серьёзная бессонница, я почти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сделал глоток чая, с улыбкой глядя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странно, рядом с тобой я всегда быстро засыпаю, как только что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и пригласили меня в компанию. — Су Е моргнул. — А та лаборатория была специально для меня, с двумя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