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вздрогнул и молча опустил уже наполовину поднятую руку, смущённо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Ты ведь снова хотел погладить голову главного героя?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Е замолчал, не желая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 собой справиться. Первый всегда вёл себя как маленький взрослый, с серьёзным лицом, без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Настоящее преступление против лица, которое так щедро одарила природа.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вдруг лёд растаял, и он стал выглядеть как молодой человек своего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когда он нервно и неловко благодарил и извинялся.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 был мил! Просто хотелось погладить его по голове!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очнись, они главные герои, а не твои сыновья!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поняла, что этот давно одинокий призрак был полон желания стать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четыре главных героя, такие несчастные и жалкие, идеально попадали в его отцовское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получились все эти сцены, где он утешал их, как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права, — Су Е шёл с Янь Люшу к общежитию, в сознании оправдывая себя. — Я считаю Третьего своим младшим братом, а не сыном!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Третий называл его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делал это таким милым тоном!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хозяин радуется, главное, чтобы задача была выполнена, а каким способом — не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вернулись в общежитие, и Су Е с улыбкой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тебе завтра рано вставать на эксперименты, так что иди спать, иначе организм не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 возвращать мне деньги, — Су Е посмотрел на Янь Люшу и махнул рукой. — Я верю в твои способности. Когда твоё исследование даст результаты, семьсот тысяч — это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собираешься многого добиться, так что считай это моим ранним вложением.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Е не дал Янь Люшу возможности ответить, открыл дверь своей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смотрел, как Су Е закрывает дверь, и долго стоял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почему старший брат был так уверен, что он многого добьётся.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него самого не было такой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Янь Люшу достал телефон и впервые зашёл на форум их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никогда не посещал форум, он знал, что их с старшим братом лица привлекали много внимания, и там наверняка были их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 сможет найти какую-то информацию о старшем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для чего-то конкретного, просто хотелось узнать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медленно загрузился, и взгляд Янь Люшу упал на пост с именем Су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его, он увидел, что на фото был не только Су Е, но и очень знакомый человек — Бай Фэй, инвестор их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Су Е улыбался Бай Фэю, как всегда ярко. А Бай Фэй улыбался мягко и сдержанно, с лёгкой ноткой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все кричали, что они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Янь Люшу медленно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увидев Бай Фэя, он почувствовал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у него уже было, когда он впервые увидел его с профессором.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почувствовал желание, чтобы тот исчез, и отверг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глядя на фото, где они выглядели так гармонично, и на комментарии, он чувствовал всё большее отвращение, ему было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[Корабль сам потонет у моста]: Я признаю, что эта пара хороша, но разве Янь Люшу и Су Е не лучше? (ссылка)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Янь Люшу привлёк этот комментарий, и он невольно нажал на ссылку.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другой пост с весьма провокационным заголовком: «Пара Лю-Су» настоящая! Скорее заходите за сладостями!!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— это он, а Су... Су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непонятным чувством Янь Люшу начал читать содержимое поста и просматривать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когда они были сделаны, но ракурсы были удачными.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фотографий Су Е протягивал ему торт, и в комментариях все писали, как это мило и трогательно.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тогда произошло следующее: это был маленький мороженый торт, и его старший брат, думая, что он хочет его съесть, отказал, ссылаясь на его слабый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вдруг поднёс торт, чтобы он мог хотя бы понюхать.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Люшу тогда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посте всё выглядело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[Красивая девушка]: Мне всё равно, я уже влюбилась!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[Ядовитый гриб]: Разве только мне кажется, что взгляд Янь Люшу на Су Е совсем другой, чем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[Нижнее бельё сбежало]: Девчонки, вы не одиноки!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[Завис на стене]: Холодный умник X милый и активный! Прямо как в книге!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Янь Люшу остановился на последнем комментарии, на слове «кто кого», и он резко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мгновение, словно из-за чувства вины, он выключил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сошёл с ума, вместо того чтобы спать, потратил время на чтение форума.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эти вымышленные вещи...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вилл.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целый день занимался делами и только что вернулся в свою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столе стояла открытая бутылка красного вина, в углу горели благовония. Включилась мягкая, успокаивающая музыка, а свет в комнате был настроен на самый комфортный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он не мог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раздражённо потянул за халат, обнажив часть груди с белой, рельефной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только что принял душ, он лежал на кровати, его длинные волосы были растрёпаны, кончики всё ещё капали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расслабленным и небрежным.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капель воды скатились по его щеке, прошли по длинной шее, оставив след, и исчезли под халатом.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нежном и мягком лице, без пудры, были явно видны тёмные круги под глазами, что выдавало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Вчера, благодаря тому, что рядом был тот молодой человек, он хорошо отдохнул днём. А затем была ночная работа, весь день, и теперь снова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это терпеть, за столько лет он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ощутив однажды счастье и покой без кошмаров и страхов, он больше не мог вернуться к прежнему состоянию.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самое страшное — не никогда не иметь, а иметь и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Фэй отчаянно желал, чтобы тот молодой человек был сейчас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жаждал этого спокойствия, чувства без страха и отчаяния, как будто это была зависимость.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он уже нашёл предлог, чтобы пригласить его, и если он сделает это снова так скоро, это будет выглядеть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принял снотворное и выключил свет у кровати, заставляя себя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снова придут те ненасытные люди, и ему нужно немного отдохнуть, чтобы они ничего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прошла.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Е снова вовремя открыл глаза, точнее, чем будильник.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[Система]: Хозяин, доброе утро—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утро— — Су Е потянулся, затем переоделся, почистил зубы и умылся.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действия были такими же, как у человека, и никто бы не догадался, что внутри этого тела был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соседней комнате Янь Люшу тоже собрался.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собирался уйти, но невольно взглянул на соседнюю дверь и снова встретился взглядом с Су Е, который как раз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Он действительно подозревал, что старший брат каждое утро подслушивает, выходит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как он мог каждый раз попадать в точку, выходя одновременно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тоже шёл с ним до столовой и дал ему два рисовых шарика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доброе утро, пойдём завтракать, — Су Е с улыбкой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Доброе утро, — Янь Люшу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Почему-то, вспомнив вчерашний пост, он не мог смотреть в глаза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http://bllate.org/book/16234/1458753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