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расстроен, как ты можешь так допрашивать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думай сам,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думал, что у меня такой талант к актерскому мастерству.»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мне было плохо, но я должен был выглядеть сильным, и даже не забыть позаботиться о здоровье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что после такого первый больше не будет задавать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могу еще увереннее заботиться о нем, даже не придумывая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«Актерство, все это актерство...»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призраков есть навык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слишком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грусть в глазах хозяина, она уже нарисовала в голове целую драму, пересекающую миры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оказалось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наивная душа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глупый. — Су Е с улыбкой поддразнил свою глупенькую систему. — Я же призрак, откуда у меня могут быть какие-то прошлые связи? Я даже не знаю, откуда я сам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потянулся, неспешно идущий под лунным светом, расслабленный и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системе все равно казалось, что его силуэт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лабораторном корпусе трое, посмотрев на время, поняли, что уже одиннадцать, и решили собрать материалы и отправиться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вернулся,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Су Е? Уже ушел? — Ли Сяоя спросила,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видя, что Янь Люшу выглядит еще холоднее, чем обычно, тихо дернули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человек без такта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молчал, просто спокойно сложил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ссора, зачем ты так много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покачал головой, с напускной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Янь Люшу так близок к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Ли Сяоя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стоял у двери комнаты Су Е, поднял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поблагодарить его за подсказку, но вместо этого только расстроил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тонкие губы, на его обычно холодном и прекрасном лице появилось редкое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открылась, Янь Люшу в изумлении поднял взгляд и встретился с парой влажных, полных слез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оттолкнул Янь Люшу и, словно ветер, помчался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смотрел на лестничный пролет, куда убежал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Старшекурсник...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острый рамен слишком острый, ааа, мне нужно холодной воды! — Су Е в сознании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добавил лишнюю порцию специй, но результат оказался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тот человек, кажется, был первый!] Система, наконец, поняла и поспешила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уже был занят, он ворвался в магазин, выпил бутылку холодной воды, но все равно чувствовал, что его рот горит, настолько сильным был эффект, что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больше никогда не буду самоуверенным. — Су Е, держа вторую бутылку воды, все еще был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я решил, что могу есть острые шашлыки, так что и острый рамен мне по силам. Да еще и добавил лишнюю порцию специй, не понимая, что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слишком чувствительно к вкусам, и острота мгновенно захлестнула его, чуть не вытолкнув из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но, если честно, острый рамен действительно вкусный... в следующий раз добавлю меньше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даже еще не прошла, а Су Е уже снова захотел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забыв, что только что клялся больше никогда не прикасаться к острому рамену.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сзади, Су Е остановился, озадаченно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человеком, Янь Люшу, который спешно спустился вниз, чтобы найти его,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 с красными глазами, даже с непросохшими следами слез на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был красным, губы окрашены в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растрепаны, выражение лица растерянное, словно он пережил огромное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что случилось? — тихо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чистый голос стал немного хриплым, звуча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с тех пор как познакомился с ним, никогда не видел своего старшекурсника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всегда был улыбчивым, полным энергии и жизнерадостности, заставляя окружающих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нынешний вид казался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довел его до такого состояния...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Младшекурсник? — Су Е, не дождавшись ответа, стал еще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вперед, он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внезапно очнулся и понял, что тот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яркая луна, озаряющая все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в лунном свете казалось еще более изысканным, почти окутанным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влажные ресницы трепетали, вызывая желание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Люшу сжал губы, кончики пальцев непроизвольно сжались, и внезапно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воротник, пытаясь расстегнуть первую пуговицу, но понял, что сегодня на нем одежда без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было бесполезное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ключица 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вдруг вспомнил. — Янь Люшу сжал губы, голос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встречались раньше...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 Система удивилась. [Что происходит, хозяин, ты действительно раньше знал первого?]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нет. — Су Е ответил в сознании. — Думаю, первый просто решил, что я расстроился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видел, как я ушел с печальным видом, а потом, вернувшись в общежитие, увидел, как я бегу вниз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связал бы эти два события, решив, что я плачу из-за того, что меня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«виновник», Янь Люшу, естественно, захотел успокоить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(с виной): Я довел старшекурсника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/ Жун Ланьцин / Янь Вэнь: Ты еще не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Ууу, мое тело горит, больше никогда не буду есть острый рамен!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обновление, так что время публикации изменится на 11 вечера, будет двойное обновление в качестве компенсации, целую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2022-07-10 19:34:00 до 2022-07-14 19:20:00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Ли Лумос, Автор, ты сегодня обновил? Хочу тебя, Ты что, масло жрешь?, Милый кот-манул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поливку: Цин Янь 69 бутылок; И Пэн Цзай 60 бутылок; shchww 50 бутылок; Юань Юэ 30 бутылок; Ян Юйлань 20 бутылок; Цзи Хуань 20 бутылок; Человек, которого убивают мечи 18 бутылок; Тан Тан 12 бутылок; Пользователь 7717196450 11 бутылок; Шан Исинь, Ци Саньцзы, Ты что, масло жрешь?, Ло Юэ 10 бутылок; Хаос Цюми 8 бутылок; 54298, Не долина 7 бутылок; На пути 6 бутылок; Цзэ Цзэ Цюэ, Лин, Свою жену нужно любить самому, Счастливчик, Сюй Шэн., Е Лань 5 бутылок; Шангуань Чжаоцзя, Цин Ли, Тень 4 бутылок; Ши Вэй, Социофоб, который только пищит, Цюцюэр, Гуайгуай, Силю, Пар 3 бутылок; Чи Чи, любящий читать, Рыбки моего императора, Переименование до потери себя, Гуадун 2 бутылок; Все еще гудите?, Свободный, Мастер нажимания кнопок, Ду Цзянхань, Сегодня тоже нужно хорошо поесть, 55322389, Ка-да Ту, Ответ автора, Ло Сяохэй сегодня обновил?, Половина, Пойнтер, Шу Коу, Хуа Йе Е, Юй Чжэ, Цзю Шэн, cr, Я хочу острого, Северо-запад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