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расстроен, как ты можешь так допрашивать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думай сам,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 не думал, что у меня такой талант к актерскому мастерству.»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момент, когда мне было плохо, но я должен был выглядеть сильным, и даже не забыть позаботиться о здоровье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что после такого первый больше не будет задавать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могу еще увереннее заботиться о нем, даже не придумывая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«Актерство, все это актерство...»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призраков есть навык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слишком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грусть в глазах хозяина, она уже нарисовала в голове целую драму, пересекающую миры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оказалось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наивная душа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глупый. — Су Е с улыбкой поддразнил свою глупенькую систему. — Я же призрак, откуда у меня могут быть какие-то прошлые связи? Я даже не знаю, откуда я сам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потянулся, неспешно идущий под лунным светом, расслабленный и непринужденный.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системе все равно казалось, что его силуэт выглядел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лабораторном корпусе трое, посмотрев на время, поняли, что уже одиннадцать, и решили собрать материалы и отправиться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вернулся, с пакетом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Су Е? Уже ушел? — Ли Сяоя спросила,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видя, что Янь Люшу выглядит еще холоднее, чем обычно, тихо дернули Ли Сяоя.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человек без такта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молчал, просто спокойно сложил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ссора, зачем ты так много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покачал головой, с напускной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Янь Люшу так близок к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— Ли Сяоя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стоял у двери комнаты Су Е, поднял руку, чтобы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поблагодарить его за подсказку, но вместо этого только расстроил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тонкие губы, на его обычно холодном и прекрасном лице появилось редкое выражение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внезапно открылась, Янь Люшу в изумлении поднял взгляд и встретился с парой влажных, полных слез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оттолкнул Янь Люшу и, словно ветер, помчался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смотрел на лестничный пролет, куда убежал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Старшекурсник...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острый рамен слишком острый, ааа, мне нужно холодной воды! — Су Е в сознании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добавил лишнюю порцию специй, но результат оказался ужасающим!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никогда не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тот человек, кажется, был первый!] Система, наконец, поняла и поспешила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уже был занят, он ворвался в магазин, выпил бутылку холодной воды, но все равно чувствовал, что его рот горит, настолько сильным был эффект, что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больше никогда не буду самоуверенным. — Су Е, держа вторую бутылку воды, все еще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я решил, что могу есть острые шашлыки, так что и острый рамен мне по силам. Да еще и добавил лишнюю порцию специй, не понимая, что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слишком чувствительно к вкусам, и острота мгновенно захлестнула его, чуть не вытолкнув из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но, если честно, острый рамен действительно вкусный... в следующий раз добавлю меньше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даже еще не прошла, а Су Е уже снова захотел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забыв, что только что клялся больше никогда не прикасаться к острому рамену.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сзади, Су Е остановился, озадаченно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человеком, Янь Люшу, который спешно спустился вниз, чтобы найти его,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 с красными глазами, даже с непросохшими следами слез на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был красным, губы окрашены в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растрепаны, выражение лица растерянное, словно он пережил огромное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Младшекурсник, что случилось? — тихо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чистый голос стал немного хриплым, звуча даже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Люшу, с тех пор как познакомился с ним, никогда не видел своего старшекурсника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всегда был улыбчивым, полным энергии и жизнерадостности, заставляя окружающих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нынешний вид казался особенно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кто довел его до такого состояния...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Младшекурсник? — Су Е, не дождавшись ответа, стал еще более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вперед, он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внезапно очнулся и понял, что тот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на улице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яркая луна, озаряющая все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в лунном свете казалось еще более изысканным, почти окутанным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влажные ресницы трепетали, вызывая желание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Люшу сжал губы, кончики пальцев непроизвольно сжались, и внезапно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воротник, пытаясь расстегнуть первую пуговицу, но понял, что сегодня на нем одежда без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было бесполезное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ключица мелькнула.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вдруг вспомнил. — Янь Люшу сжал губы, голос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встречались раньше...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 Система удивилась. [Что происходит, хозяин, ты действительно раньше знал первого?]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нет. — Су Е ответил в сознании. — Думаю, первый просто решил, что я расстроился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только что видел, как я ушел с печальным видом, а потом, вернувшись в общежитие, увидел, как я бегу вниз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связал бы эти два события, решив, что я плачу из-за того, что меня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«виновник», Янь Люшу, естественно, захотел успокоить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(с виной): Я довел старшекурсника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/ Жун Ланьцин / Янь Вэнь: Ты еще не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Ууу, мое тело горит, больше никогда не буду есть острый 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обновление, так что время публикации изменится на 11 вечера, будет двойное обновление в качестве компенсации, целую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2022-07-10 19:34:00 до 2022-07-14 19:20:00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гранаты: Ли Лумос, Автор, ты сегодня обновил? Хочу тебя, Ты что, масло жрешь?, Милый кот-манул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поливку: Цин Янь 69 бутылок; И Пэн Цзай 60 бутылок; shchww 50 бутылок; Юань Юэ 30 бутылок; Ян Юйлань 20 бутылок; Цзи Хуань 20 бутылок; Человек, которого убивают мечи 18 бутылок; Тан Тан 12 бутылок; Пользователь 7717196450 11 бутылок; Шан Исинь, Ци Саньцзы, Ты что, масло жрешь?, Ло Юэ 10 бутылок; Хаос Цюми 8 бутылок; 54298, Не долина 7 бутылок; На пути 6 бутылок; Цзэ Цзэ Цюэ, Лин, Свою жену нужно любить самому, Счастливчик, Сюй Шэн., Е Лань 5 бутылок; Шангуань Чжаоцзя, Цин Ли, Тень 4 бутылок; Ши Вэй, Социофоб, который только пищит, Цюцюэр, Гуайгуай, Силю, Пар 3 бутылок; Чи Чи, любящий читать, Рыбки моего императора, Переименование до потери себя, Гуадун 2 бутылок; Все еще гудите?, Свободный, Мастер нажимания кнопок, Ду Цзянхань, Сегодня тоже нужно хорошо поесть, 55322389, Ка-да Ту, Ответ автора, Ло Сяохэй сегодня обновил?, Половина, Пойнтер, Шу Коу, Хуа Йе Е, Юй Чжэ, Цзю Шэн, cr, Я хочу острого, Северо-запад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