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студент оказался настоящей знаменитостью, раз уж у него такой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поняли, что размах этого студента может быть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Янь Люшу выйти перекусить ночью, и тот действительно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даже профессора и наставники не удостаивались такого отношения, когда их могли вызвать в любое время. Если кто-то прерывал Янь Люшу во время исследований, он встречал холодный взгляд, который мог заморозить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я, кажется, где-то видел этого студента, — внезапно хлопнув себя по ладони, Ли Сяоя достала телефон и начала быстро листать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 любопытством подошли ближе и увидели, как Ли Сяоя открыла форум университета, где нашла фотографию того самого студента в теме, посвященной красавцам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Е, новый старшекурсник, который разделяет звание красавца кампуса с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исследовательской группы весь день заняты либо исследованиями, либо встречами, так что они практически не интересуются университетскими сплетнями. Естественно, они не узнали Су Е с первого взгляда, как это сделали бы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 Сяоя иногда листала форум университета, поэтому и видела фотографию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тему, — указал один из них на третью строку на экране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провокационный заголовок: «Раскрываем неизвестные отношения двух красавцев нашего университета! Эксклюзивные новости!!»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явно был преувеличен, но, учитывая, что они только что своими глазами увидели, как Янь Люшу относится к Су Е, трое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Сяоя молча открыла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фотография, на которой Су Е держал торт и с улыбкой подносил его к губам Янь Люшу, словно спрашивая, хочет ли тот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всегда холодный и сдержанный, хотя и оставался бесстрастным,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 заголовка, но трое даже увидели в его глазах нотки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кажется, это выглядит немного...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кампуса с холодной внешностью и милый, очаровательный красавец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их, привыкших только к данным, мозг начал рисовать целую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лаборатории Су Е нашел стол в дальнем конце коридора, открыл пакет, в котором лежало несколько круглых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явно были только что испечены, они еще были теплыми, а сверху посыпаны клубничной пудрой, источая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неярким освещением они выглядели сладкими, теплыми и мягкими, вызывая непроизвольное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этот его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внезапно подумал об этом, застыл, и сердце его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воспоминание о том, как он обнимал 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недостающий кусочек в его сердце был аккуратно заполнен, идеально подходя, словно созданный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привязанность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они очень вкусные, — с улыбкой Су Е пододвинул булочки к Янь Люшу, одновременно словно по волшебству доставая чашку кофе, с удовольствием потягивая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заметил, что Янь Люшу не начал есть, 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моргнув и подняв бровь, Су Е сразу же прижал чашку кофе к груди, с выражением настороженности и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мое, и у тебя проблемы с желудком, так что кофе нужно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маленькое животное, защищающее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спокойно отвел взгляд, снова посмотрев на круглые булочки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 был сосредоточен, он просто рассеянно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кончики пальцев слегка постучали по столу, Янь Люшу опустил взгляд. Спустя мгновение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родной отец мог быть жестоким и холодным к нему, так почему же совершенно незнакомый студент вдруг начал приближаться к нему, помогать ему,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никогда не испытывал такого чувства заботы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дома были только бесконечные ссоры родителей, которые в итоге переросли в домашнее насилие, и он тоже не избежал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стал старше, он ушел с матерью. Мать была занята зарабатыванием денег на его учебу, выплатой долгов, и у нее не было времени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 детства не отличался крепким здоровьем, часто болел, и те холодные и беспомощные ночи он переживал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свет, проникающий через окно на рассвете, был тем, чего больше всего жаждал тогда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тяжелой, угнетающей, не давая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действительно хотел знать, почему другой человек так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ничего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любит его за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и наставники заботятся о нем, потому что его оценки достаточно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старшекурсник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пустого коридора Янь Люшу поднял взгляд на Су 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круглых булочек медленно распространялся, наполняя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мягкий сладкий вкус смягчил напряженную атмосферу, и этот вопрос, вместо того чтобы вызвать отчуждение и холодность, стал чем-то более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исповедание.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держа чашку кофе, тоже посмотрел на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глаза моргнули, ресницы,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знаешь, — он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растворился в воздухе, Янь Люшу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младшекурсник, совсем плохой в запоминании, — Су Е опустил голову, маленькими глотками потягивая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горький аромат тоже распространился, словно отражая горькие чувства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встречались раньше? — Янь Люшу долго думал, и в итоге пришел только к такому предположению.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Су Е усмехнулся, уголки его глаз приподнялись, но улыбка на губах выглядела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стаканчик с кофе был аккуратно поставлен на стол, Су Е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говорить об этом, я немного устал,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сделал пару шагов, затем остановился, небрежно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остынут и станут невкусными, младшекурсник, поешь побыстрее, и не засиживайся допоздна за экспериментами,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человек ушел, его шаги были явно торопливыми, даже немного шаткими.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 на удаляющуюся фигуру, чувствуя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одну из булочек, кончики его пальцев почувствовали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с кофе на столе был уже пуст, оставался лишь легкий горький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плачь, это не твоя вина, что первый тебя не помнит, первый — настоящий свинтус!]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будем иметь с ним дела, пойдем играть со вторым, третьим и четвертым...]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сознании рыдала, механический голос дрожал, громко обвиняя первого в его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достанет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уже покинул лабораторный корпус, и, услышав слова системы,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свинтус?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[Первый! Хозяин, ты так хорошо к нему относился, а он даже не помнит тебя, он такой подлый!]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что, база данных сгорела? — Су Е смотрел с недоверием. — Ты помнишь, когда я попал в этот мир? Он, конечно, раньше меня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даже не встречались, как он может меня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мгновение, система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ты же сам сказал, что первый тебя не помнит, и ты был очень расстроен.]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говорил. — Су Е пожал плечами. — Я просто сказал, что он не помнит, но не сказал,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первый спросил, встречались ли вы раньше, а ты разве не подтвердил?]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подтвердил? Я просто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постучал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это действительно меня напугало, я понятия не имел, что придумать, любая причина звучала бы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пусть другой сам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расплывчатые фразы, он направил первого, заставив его думать, что они действительно встречались, но первый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вина перекладывалась на первого, и Су Е мог даже встать на позицию обвинителя, спрашивая, почему тот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доброты была на поверхности, просто первый сам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Ланьцин: Одно слово «старший брат» заставило его слушаться меня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Вэнь: Ушел слишком рано,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Сколько бы ни шатался снаружи, в итоге все равно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?? А где мой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