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студент оказался настоящей знаменитостью, раз уж у него такой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трое поняли, что размах этого студента может быть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Янь Люшу выйти перекусить ночью, и тот действительно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даже профессора и наставники не удостаивались такого отношения, когда их могли вызвать в любое время. Если кто-то прерывал Янь Люшу во время исследований, он встречал холодный взгляд, который мог заморозить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я, кажется, где-то видел этого студента, — внезапно хлопнув себя по ладони, Ли Сяоя достала телефон и начала быстро листать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с любопытством подошли ближе и увидели, как Ли Сяоя открыла форум университета, где нашла фотографию того самого студента в теме, посвященной красавцам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 Е, новый старшекурсник, который разделяет звание красавца кампуса с Янь Люшу.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исследовательской группы весь день заняты либо исследованиями, либо встречами, так что они практически не интересуются университетскими сплетнями. Естественно, они не узнали Су Е с первого взгляда, как это сделали бы другие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Ли Сяоя иногда листала форум университета, поэтому и видела фотографию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эту тему, — указал один из них на третью строку на экране Ли Сяоя.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провокационный заголовок: «Раскрываем неизвестные отношения двух красавцев нашего университета! Эксклюзивные новости!!»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явно был преувеличен, но, учитывая, что они только что своими глазами увидели, как Янь Люшу относится к Су Е, трое засомневались.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Сяоя молча открыла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фотография, на которой Су Е держал торт и с улыбкой подносил его к губам Янь Люшу, словно спрашивая, хочет ли тот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Люшу, всегда холодный и сдержанный, хотя и оставался бесстрастным,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влияние заголовка, но трое даже увидели в его глазах нотки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кажется, это выглядит немного...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кампуса с холодной внешностью и милый, очаровательный красавец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их, привыкших только к данным, мозг начал рисовать целую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лаборатории Су Е нашел стол в дальнем конце коридора, открыл пакет, в котором лежало несколько круглых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Булочки явно были только что испечены, они еще были теплыми, а сверху посыпаны клубничной пудрой, источая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неярким освещением они выглядели сладкими, теплыми и мягкими, вызывая непроизвольное желание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этот его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внезапно подумал об этом, застыл, и сердце его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всплыло воспоминание о том, как он обнимал его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недостающий кусочек в его сердце был аккуратно заполнен, идеально подходя, словно созданный самой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Невыразимая привязанность 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они очень вкусные, — с улыбкой Су Е пододвинул булочки к Янь Люшу, одновременно словно по волшебству доставая чашку кофе, с удовольствием потягивая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глотков, он заметил, что Янь Люшу не начал есть, 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моргнув и подняв бровь, Су Е сразу же прижал чашку кофе к груди, с выражением настороженности и защиты: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мое, и у тебя проблемы с желудком, так что кофе нужно пить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маленькое животное, защищающее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спокойно отвел взгляд, снова посмотрев на круглые булочки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не был сосредоточен, он просто рассеянно смотрел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кончики пальцев слегка постучали по столу, Янь Люшу опустил взгляд. Спустя мгновение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почему ты так хорошо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родной отец мог быть жестоким и холодным к нему, так почему же совершенно незнакомый студент вдруг начал приближаться к нему, помогать ему,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никогда не испытывал такого чувства заботы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дома были только бесконечные ссоры родителей, которые в итоге переросли в домашнее насилие, и он тоже не избежал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стал старше, он ушел с матерью. Мать была занята зарабатыванием денег на его учебу, выплатой долгов, и у нее не было времени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с детства не отличался крепким здоровьем, часто болел, и те холодные и беспомощные ночи он переживал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свет, проникающий через окно на рассвете, был тем, чего больше всего жаждал тогда Янь Люшу.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слишком тяжелой, угнетающей, не давая ему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действительно хотел знать, почему другой человек так хорошо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бывает ничего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любит его за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Профессора и наставники заботятся о нем, потому что его оценки достаточно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старшекурсник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конце пустого коридора Янь Люшу поднял взгляд на Су Е,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круглых булочек медленно распространялся, наполняя окружающий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мягкий сладкий вкус смягчил напряженную атмосферу, и этот вопрос, вместо того чтобы вызвать отчуждение и холодность, стал чем-то более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было исповедание.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держа чашку кофе, тоже посмотрел на Янь Люшу.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черные, как смоль, глаза моргнули, ресницы,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знаешь, — он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вздох растворился в воздухе, Янь Люшу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младшекурсник, совсем плохой в запоминании, — Су Е опустил голову, маленькими глотками потягивая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горький аромат тоже распространился, словно отражая горькие чувства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встречались раньше? — Янь Люшу долго думал, и в итоге пришел только к такому предположению.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Су Е усмехнулся, уголки его глаз приподнялись, но улыбка на губах выглядела вымученной.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стаканчик с кофе был аккуратно поставлен на стол, Су Е внезапно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хочу говорить об этом, я немного устал,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сделал пару шагов, затем остановился, небрежно помахав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Булочки остынут и станут невкусными, младшекурсник, поешь побыстрее, и не засиживайся допоздна за экспериментами,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молодой человек ушел, его шаги были явно торопливыми, даже немного шаткими.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смотрел на удаляющуюся фигуру, чувствуя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одну из булочек, кончики его пальцев почувствовали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Стаканчик с кофе на столе был уже пуст, оставался лишь легкий горький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не плачь, это не твоя вина, что первый тебя не помнит, первый — настоящий свинтус!]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не будем иметь с ним дела, пойдем играть со вторым, третьим и четвертым...]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сознании рыдала, механический голос дрожал, громко обвиняя первого в его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вот-вот достанет платочек.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уже покинул лабораторный корпус, и, услышав слова системы,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свинтус?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[Первый! Хозяин, ты так хорошо к нему относился, а он даже не помнит тебя, он такой подлый!]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что, база данных сгорела? — Су Е смотрел с недоверием. — Ты помнишь, когда я попал в этот мир? Он, конечно, раньше меня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даже не встречались, как он может меня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услышав это,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мгновение, система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хозяин, ты же сам сказал, что первый тебя не помнит, и ты был очень расстроен.]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говорил. — Су Е пожал плечами. — Я просто сказал, что он не помнит, но не сказал,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первый спросил, встречались ли вы раньше, а ты разве не подтвердил?]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подтвердил? Я просто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постучал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это действительно меня напугало, я понятия не имел, что придумать, любая причина звучала бы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решил, что пусть другой сам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расплывчатые фразы, он направил первого, заставив его думать, что они действительно встречались, но первый сам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вина перекладывалась на первого, и Су Е мог даже встать на позицию обвинителя, спрашивая, почему тот 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доброты была на поверхности, просто первый сам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Ланьцин: Одно слово «старший брат» заставило его слушаться меня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Вэнь: Ушел слишком рано, это была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Люшу: Сколько бы ни шатался снаружи, в итоге все равно придет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Фэй: ?? А где мой эпизод?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