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сразу отправимся в лабораторию? В последнее время поступило много новых материалов. — Бай Фэй улыбнулся, воспользовавшись паузой на светофоре, чтобы взглянуть на Су Е. — К тому же чертежи, которые ты передал нашим исследователям, уже дали результаты. Все тебя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исследования будут завершены, я ещё заплачу тебе солидный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обычные вежливые слова, но мягкий и ласковый тон незаметно сблизил их, будто они разговаривали с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тоже не стал церемониться,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заметив крем в уголке рта молодого человека,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лаборатория недавно отремонтирована? Оборудование кажется совсем новым. — Су Е последовал за Бай Фэем в просторную лабораторию, где его глаза сразу же разбежались от обилия сложных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сюда попал кто-то, страстно увлечённый наукой, он, вероятно, мог бы поселиться здесь, пока не освоит все устройства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второй номер явно хитрит, — посмеялся Су Е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говорил ему раньше? Я сказал, что очень интересуюсь наукой, особенно интегральными схемами и полупроводниками. — Су Е усмехнулся. — А в этой новой лаборатории больше половины оборудования как раз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явная попытка удержать его здесь, чтобы можно было «подсмотреть»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тут же заметил два раскладных кресла, два тонких одеяла и две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Подготовились основательно, даже ему захотелось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можешь попробовать поработать с оборудованием, — предложил Бай Фэй. 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господин Бай! — Су Е загорелся энтузиазмом и тут же начал возиться с одним из устройств, полностью увлёкшись.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второй номер лёг на кресло.] — Система оперативно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который всё это время тихо использовал свои способности,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когда он окончательно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второй номер мог спокойно спать, он изображал, что полностью погружён в работу,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номер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тут же отложил прибор и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несколько раз завибрировал, и он не знал, кто ему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номер]: У тебя есть время? Хочу обсудить с тобой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номер]: Завтра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номер —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бровь. Они же только вчера виделись, зачем он снова его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график действительно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он не сможет, он должен будет провести день с бедняжкой,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У меня завтра важные дела, можем перенести? Послезавтра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[Моргнул.jpg]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который с нетерпением ждал ответа более десяти минут, наконец получил сообщение, но, взглянув на него, обнаружил, что его просят перенести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его фанат, как можно быть таким неактивным?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номер]: Послезавтра у меня начинается подготовка к концерту, так что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полны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собака, ждущая, чтобы её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Концерт ведь послезавтра, да? Я уже купил билеты,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[Восхищение.jpg]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поисковику, спасибо популярности третьего номера, дата концерта быстро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ты хотя бы в курсе, — Жун Ланьцин, увидев смайлик с сияющими глазами, невольно улыбнулся, обнажив свои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номер]: Ладно, ладно, тогда встретимся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номер]: Я позвоню тебе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который как раз пытался купить дорогой билет на концерт, увидев сообщение, загорелся и сразу же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Но когда я покупал билеты, я опоздал, и мне достались места в задних рядах, так что я, возможно, не смогу хорошо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Ради нашей дружбы, не мог бы ты дать мне билет в передние ряды?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Жун Ланьцин засмеялся, его сердце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ошибался, он явно был его преданным фанатом, а не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сколько восхищения в его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номер]: Я скажу персоналу, и ты сможешь пройти за кулисы, чтобы послушать меня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проблема решена, и ещё сэкономил на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Тогда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[Чмок-чмок.jpg]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смайлик с поцелуем появился на экране, и Жун Ланьцин, увидев его, замер. В его голове неожиданно всплыл тот момент, когда он совершил нечто неподобающее с потерявшим сознание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отправлять такие смайлики, притворяешься милым...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с чёткими чертами слегка покраснело, а ресницы, покрытые блёстками,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Су Е посмотрел на спящего рядом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укрытый одеялом, с подушкой под головой, выглядел спокойным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мучений он наконец смог хорошо выспаться, бедный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так сладко, я тоже прилягу. — Су Е переставил второе кресло рядом с Бай Фэем, устроился с подушкой 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приятно, господин Бай, кресло такое мягкое. — Удобно устроившись,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мне документалку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устроить себе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время в лаборатории, смотря документальный фильм и время от времени синхронно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всё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Фэй снова открыл глаза, его сознание было слегка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молодого человека в лабораторию, и, воспользовавшись моментом, наконец смог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рядом с ним он мог избавиться от кошмаров и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уже девять вечера. Он проспал так долго, неудивительно, что чувствовал себя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психическое состояние было лучше, чем когда-либо, и постоянное чувство раздражения и дискомфорта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 переносицу, он собрался встать, но вдруг заметил, что рядом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уютно устроился в кресле, выглядел довольным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нежное лицо наполовину скрывалось под серым одеялом, что делало его ещё более юным и милым. Мягкие кудрявые волосы на голове выглядели так, будто их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незаметно смотрел на него некоторое время, в его глазах была улыбка и тепло,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невольно привязывается к тому, кто помогает ему выйти из тьмы, видя в нём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отодвинуть прядь волос с лица молодого человека, но его пальцы коснулись чего-то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Проснулся и обнаружил, что спит рядом с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постепенно исчезла, Бай Фэй замер. Его рука, всё ещё протянутая вперёд, слегка дрожала, полная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снова коснулся лица молодого человека, и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странным образом, не было той окоченелости, которая бывает у мёртвых, оно всё ещё было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уже набирая номер скорой помощи, когда в его голове всплыло объяснение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особая болезнь, но он обязательно проснётся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хозяин! Возвращайся, ты вылез из оболочки!]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заметив, что Бай Фэй проснулся, поспешила предупредить Су Е, который незаметно вышел из своей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вышел? Совсем не почувствовал. — Су Е, увлечённый документалкой, услышав предупреждение системы, быстро вернулся в свою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понял, что выхожу из оболочки только рядом с главными героями, в остальное время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 с первым номером под утро, он дважды выходил из оболочки, но первый номер крепко спал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переживал, что его хрупкое тело не выдержит такого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неужели он несовместим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