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было продолжаться так до самого пробуждения, но внезапно чья-то рука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она повела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тьма постепенно рассеялась, словно что-то невидимое стерло тяжелые оковы, позволив ему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словно утопающий, отчаянно ухватился за свою спасительную соломинку, лишь бы получить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лицо того, кто вел его, но изо всех сил старался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отпускал, боясь, что это лишь галлюцинация в его удушье, последний проблеск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тот, кто вел его,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тянулось бесконечно, пока Янь Люшу не увидел свет впереди, а тьма позади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реальности, ощутив, как солнечный свет проникает сквозь веки, Янь Люшу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чувствует себя не так уж плохо. Голова не кружилась, и желудок почти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мучился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сесть, он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было что-то прохладное и мягкое, причем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встретился глазами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Янь Люшу замер, осознав, в каком неловком положении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Су Е в своих объятиях, одна рука крепко обхватывала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нулевым, их дыхание переплеталось, создавая невыразимую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отпустив его, Янь Люшу сел, но, ослабленный, едва не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резко. У тебя только что спала температура, ты еще слаб, может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Как ты здесь оказался? — голос Янь Люшу был хриплым, он прокашлялся, прежде чем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появился болезненный румянец, красные уголки глаз и яркая родинка делали его лицо еще более привлекательным. Растрепанные волосы добавляли ему изысканности, сочетая болезненность и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мысленно отметил, что он настоящий «болезненный красавец» из романов, затем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воду,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вчера я случайно обнаружил, что твоя дверь не закрыта. Зайдя, увидел, что ты заболел, поэтому помог снизить температуру, дал воды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тебе действительно плохо, я решил остаться, чтобы убедиться,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стакан с теплой водой Янь Люшу, Су Е улыбнулся, его круглые и ясные глаза полны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Люшу молча принял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быстро промелькнули воспоминания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забыл закрыть дверь, поспешно принял лекарство и свалился на кровать, его сознание было настолько затуманено, что он не мог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старшекурсник провел с ним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таз с водой и полотенцем на полу, затем на жаропонижающий пластырь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лишнего не делал, — Су Е, полагая, что Янь Люшу беспокоится, что он мог что-то сделать,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протер тебе руки и ноги, сменил пластырь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кивнул, собираясь поблагодарить, но тут старшекурсник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честно, у тебя кожа просто замечательная, такая белая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Янь Люшу неожиданно поперхнулся, начав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и так саднило, а этот кашель никак не прекращался, его худощавое тело дрожало, едва не расплескав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напугал первого.] — Система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сказал? Просто похвалил его кожу, это же правда, — Су 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тон был слегка похабным.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два парня, старшекурсник может подшутить над младшим, он часто видел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Как скажешь.] — Система решила не спорить с А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— Су Е, наблюдая, как Янь Люшу пьет воду,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пей слишком много, я схожу за завтраком, вернее,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проспал до самого полудня, а занятия утром за него прогулял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Янь Люшу хотел отказаться, но едва встал с кровати, как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Е не поддержал его, он бы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перенапрягайся. Ты еще слаб, резкие движения могут вызвать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снова уложил его на кровать, проверив лоб, чтобы убедиться, что температура окончательно спала, и отправился в столовую за специальным обедом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лежал на кровати,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все еще было затуманено, вероятно, последствия болезни,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сон, он понял, что тем человеком, которого он встретил, был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руку он так крепко держал, а в своей болезненной слабости даже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не отпускал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это, Су Е терпеливо оставался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всплыл момент, когда он только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него снизу вверх, его красивое лицо было полно заботы. В его удивительно ясных и прекрасных глазах отражался только он, создавая иллюзию, что он был единственным, кого тот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старшекурсник вел себя так, будто он был для него самым важным, его забота была настолько очевидной, что ее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ничего, что можно было бы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руку, чтобы поставить стакан на стол, он заметил на столе что-то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почувствовал тяжесть на сердце, в голове возникло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письмо, он осторожно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Янь Люшу, возможно, ты меня совсем не знаешь, но я тайно люблю тебя уже почти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ты пришел в этот университет, я влюбился в тебя с первого взгляда, думаю о тебе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просто буду тайно любить тебя, не беспокоя тебя, и это будет лучше. Но после нашей случайной встречи у меня появилась надежда, о которой я даже не смел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меня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люблю тебя, люблю до безумия, ты самый важный человек для меня. Если ты счастлив, я счастлив, и я хочу подарить тебе все самое лучшее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десять часов я буду ждать тебя в беседке на заднем дворе университета. Даже если ты не придешь, я буду ждать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 сложил письмо и положил его обратно, вернув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сторона письма была слегка пыльной, будто его потерли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привыкший к точным вычислениям, начал быстро анализировать ситуацию, несмотря на легкую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возникла картина: старшекурсник по имени Су Е ночью подкрался, чтобы просунуть письмо в щель, но обнаружил, что дверь не закрыта, и, увидев, что он болен, остался с ним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суеты он забыл о письме, оставив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на самом деле этот старшекурсник хотел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Отвращения он не испытывал, но и других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сцены, когда молодой человек защищал его, и та ночь, которую он провел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его лицо, покрасневшее после того, как он, чтобы помочь ему с отчетом, насильно выпил целый стол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Су Е, войдя с обедом, увидел, что Янь Люшу серьезно оперся на изголовье кровати, его серьезное выражение лица напоминало размышления над сложной научной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преданность главному герою, даже он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Ничего, — Янь Люшу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стал допытываться, протянув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Овсяная каша с финиками и вареное яйцо, — Су Е придвинул стол к кровати, чтобы Янь Люшу мог удобно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приготовил тебе молочную смесь. Если у тебя проблемы с желудком, молоко нельзя, а эта смесь, которую я часто пью, вкусная и 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на стол чашку с приготовленной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молочный аромат наполнил воздух, сладкий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Поставил письмо на видное место, чтобы поклонник не напрасно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Бай/Жун/Янь: Ты глухой? Он сказал, что ты слаб, вы не сможете быть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