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Я только что так разозлился, если внезапно вернусь, то станет очевидно, что это была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четвёртый номер точно не скажет,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выждать момент, сначала понаблюдать, а потом решить,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Е снова приблизился к щели, его глаза почти прижались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было хорошее зрение, и он мог ясно видеть, что происходит внутри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Янь Вэнь по-прежнему сидел на стуле, опустив голову, без каких-либо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моргнул, увидев, как что-то блестящее скользнуло по нижней части его бледного лица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слёзы!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четвёртого номера до слёз!!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хозяин, ты облажался?] — Система ухмыльнулась.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мысленно закатил глаза, затем быстро открыл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дверь, закрыл, подбежал к человеку — все действия были выполнены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просто притворялся, я не сердился на самом деле. — Су Е немного запаниковал, сжал губы и взял Янь Вэня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рука того была ледяной, вероятно, из-за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молчал, только слёзы катились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упала на тыльную сторону руки Су Е, обжигающе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голову, его тонкие плечи слегка дрожали, но он всё ещё старался сдерживать всхлипы, не желая беспокоить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подавлен и беспомощен, но предпочитал страдать в одиночестве, не создавая проблем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долго подбирал слова, но понял, что в данной ситуации ничего подходящего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обнял Янь Вэня, прижав его голову к своему плечу, одной рукой обнимая, а другой нежно гладя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Поплачь, слёзы очищают.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[...Хозяин, ты совсем не романтик, кто так утешает?] — Система чуть не фыркнула, услышав такие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ничего не понимаешь! — Су Е сердито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понимает, что действия говорят громче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может быть лучше тёплого объятия для утешения расстроенного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температура тела была низкой, и вряд ли это можно было назвать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по-прежнему молчал, но обнял Су Е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слегка обхватил его за талию, но потом сжал всё сильнее, плотно прижимаясь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прерывистое и горячее, обжигало шею,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работает? — Су Е, крепко обнимаемый, с гордостью пожал плечами,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четвёртый номер, не ожидал, что у тебя такая сила. Может, на моём теле останутся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выглядел хрупким и мягким, но его сила была немалой, почти как у Жун Ланьцина.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красивые руки обхватили стройную талию Су Е, сжимая так сильно, что костяшки пальцев побелели, и они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 похоже не на объятие, а на попытку удержать, на страх, что последняя надежда покинет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гнётом огромной тьмы Янь Вэнь совершил то, что никогда бы не сделал в обычной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Су Е, слёзы капали на его шею, стекая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Пожалуйста... — Он дрожал, его голос был полон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слегка замер,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ли это иллюзией, но он почувствовал, что атмосфера вокруг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что именно, но внезапно стало очень угнетающе, настроение само собой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негативные эмоции человека действительно заразны,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тебе не кажется, что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— успокаивать эмоции, поэтому он может быть более чувствителен к негативу. Вероятно, это просто всплеск эмоций четвёртого номера, вызвавший избыток негативной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Янь Вэня по голове, слегка взъерошив мягкие волосы, добавив ещё немного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следовало так давить на тебя,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похлопал Янь Вэня по спине, и в его глазах, скрытых от взгляда, зрачки расширились,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в то же время невероятно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постепенно успокоился, его дрожь стала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отпускал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простояли некоторое время, и, наконец, Янь Вэнь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подумал, что тот пришёл в себя и готов поговорить. Но тот лишь слегка пошевелился,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готов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Вэнь, чьё лицо было прижато к шее Су Е, пылало. Если бы он поднял голову, было бы видно, как оно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глаза, скрытые под чёлкой, моргали, наполовину растерянные, наполовину нервные.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создавать Су Е проблем и понимал, что тот просто притворялся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испугался, испугался, что это не игра, что Су Е действительно больше не хочет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так неожиданно обнял его, прося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слова... звучали не как слова друга, а как слова влюблённого...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Янь Вэня стало ещё горячее, почти пылающим. Руки, обхватывающие талию,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лицо такое горячее? — Су Е почувствовал, что кожа на его шее становится всё горячее, как при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остальное, он слегка отстранился, снова откинул чёлку и прикоснулся ко лбу Янь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у него низкая температура, и для других он всегда кажется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он не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хозяин, не переживай.]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заболел, 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покрасневшее лицо Янь Вэня, всё больше недоумевая. Почему он покраснел после слёз? Может, он стесняется, что парень его возраста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никому не расскажу. — Су Е усмехнулся, снова погладив Янь Вэня по голове. — Теперь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 молча кивнул, на его лице всё ещё виднелись следы слёз, он выглядел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не буду давить на тебя, если ты действительно не хочешь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тайно провести расследование, но не мог позволить главному герою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Вдруг заговорил Янь Вэнь, слегка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случилось, почему он вдруг согласился?] — Система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моя харизма.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радовался, но внешне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не заставляй себя, я действительно не сержусь, и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 себя! — Янь Вэнь вдруг повысил голос, от волнения даже слегка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сократилось, и только тогда они оба заметили, что Янь Вэнь всё ещё крепко обнимает Су 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Янь Вэня были действительно красивыми, длинными и изящными, как фарфоровые, с чёткими костяшками пальцев, словно руки художника из учебника.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обхватывали талию Су Е, пальцы сжимались, подчёркивая стройность его фигуры, которую можно было почти обхватить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ткань одежды можно было почувствовать упругость и отсутствие лишнего жира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лишь заметил, что у него крепкая хватка, но Янь Вэнь, словно обжегшись, поспешно отдернул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теребя край своей одежды, он создал множество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ушей, выглядывающие из-под волос, покраснели до предела, и он начал запинаться, извиняясь перед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застенчивый и робкий вид снова разбудил в Су Е отеческие чувства, и он захотел поднять настроение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под недоумённым взглядом Янь Вэня он открыл дверь кабинки и принёс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только что вышел и начал подглядывать в щель, и меня заметил официант. Было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Ах, вот это да, я не нарочно, просто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#Хроники актёрского провала#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Ланьцин: У меня есть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заткнись ты, только и умеешь трепаться!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