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на месте Янь Люшу, вероятно, был бы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Люшу лишь спокойно смотрел на пятерых перед ним, совершенно не обращая внимания на дубинку, которая в любой момент могла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вы сказали, что нужно вернуть двадцать тысяч, я уже дал их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мужчина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тысяч? Ты что, милостыню подаёшь? Нам нужно пятьдесят!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нам сто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наконец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учётом процентов я должен вам сто тысяч, уже вернул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мужчина ещё не успел ответить, как другой здоровяк уже насмехался.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сейчас так обесцениваются, мы просто берём больше процентов,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же студент престижного университета, у тебя ведь есть стипендия? Отдай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молчал, лишь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болел, он забыл поужинать. Голова тоже кружилась, вероятно, из-за низкого уровня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мужчина поднял руку, чтобы заставить своих подручных замолчать, а затем концом дубинки сильно толкнул Янь Люшу в плечо, заставив его пошатнуться.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злой человек, если ты действительно не можешь вернуть деньги... — татуированный мужчина ухмыльнулся, — может, пойдёшь работать в клуб для мужчин? С такой симпатичной рожицей, думаю, найдётся много богатых, кто захочет за тебя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деньгами, твоё самолюбие — ничто!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раздавались в переулке, Янь Люшу молчал, пот катился по его вискам, и он едва 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что, молчишь, как будто ты лучше всех? Ненавижу таких, как ты, которые думают, что они что-то из себя представляют!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мужчина 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сломаю тебе ногу, посмотрим, как ты будешь высокомерничать!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Дубинка опустилась с такой силой, что воздух свистел. Не было сомнений, что если удар попадёт, он причинит серьёзный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лечить должным образом, это может привести к пожизненной инвалидности.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дубинка остановилась в воздухе, белая рука крепко схватила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встал перед Янь Люшу.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Люшу уже был затуманен, он лишь смутно видел человека перед собой, казалось, они встречались сегодня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звенело, и он едва мог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прохладное коснулось его губ, похоже, это были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вложено ему в рот, Янь Люшу инстинктивно сжал губы. Сладкий вкус распространился по рту, немного облегчив головокружение и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Покормив первого главного героя шоколадом, Су Е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выглядел слабым, но, кажется, ничего серьёзного, просто низкий уровень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главным героем всё в порядке, Су Е повернулся к татуированному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пытался вытащить дубинку, но, как ни старался, ничего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мужчина не мог поверить, что этот внезапно появившийся человек, казалось, тоже был обычным парнем, но почему-то обладал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не лезть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дубинку не вытащить, татуированный мужчина отпустил её и начал угрожать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Долги надо возвращать, это естественно. Если ты вмешаешься, то сам попадёшь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 — Су Е усмехнулся, бросив дубинку. — Возвращать долги действительно естественно, но как вы, такие подонки, можете говорить это с такой уверенностью?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учётом процентов сто тысяч, как вы можете называть это ста тридцатью?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как он разозлился, услышав это, прячась в переулке. Они так угнетали первого главного героя, неудивительно, что его здоровье такое слабое, а питается он только простым хлебом.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трогает его главного героя, — 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словами ничего не добиться, Су Е оттолкнул Янь Люшу за себя и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Размяв суставы, он лениво оглядел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хотите драться? Сегодня я научу вас, внуки.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никогда не сталкивались с таким вызовом, даже татуированный мужчина, который сначала подумал, что с Су Е нужно быть осторожным, теперь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— это одно, но он вряд ли сможет справиться с пятью.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самыми известными бойцами в округе, никто никогда не осмеливался связываться с ними, даже местные банды их уважали.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желторотый парень действительно не знает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тоже нахмурился, схватив Су 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пока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 и слабым, сразу видно, что он плохо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его слишком красивого лица красная родинка у глаза выделялась ещё ярче на бледной коже. Тонкие губы сжались, ресницы полуприкрыты, он выглядел невероятно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был тот самый «больной красавец», о котором писали в романах, которые Су Е читал, когда был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Отстранив руку Янь Люшу, Су 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меня, я с детства занимаюсь боевыми искусствами, эти трое — ничто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драки я угощу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решил, что Су Е просто хвастается, не понимая, зачем этот парень, которого он видел всего пару раз, лезет в его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Е не дал ему времени на возражения, сразу же бросившись на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Последующая сцена даже холодного Янь Люшу заставила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молодого человека были плавными, всего несколько поворотов — и все пятеро лежали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как в боевиках, только Су Е был без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дубинку, Су Е присел и ткнул ею в лежащего татуированного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вам ещё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мужчина, которого специально ткнули в больное место, чуть не потерял сознание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столкнулся с профессионалом, и они не смогут ему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кивнул, а затем, улыбаясь, похлопал дубинкой по татуированному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как хорошо быть послушным. Давай номер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наконец понял, что собирается сделать Су Е, и хотел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поздно, Су Е перевёл семьдесят тысяч татуированному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миловидным лицом, слегка вьющиеся волосы развевались на ветру, а круглые, ясные глаза светились холодной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Необычно чёрные зрачки скользнули по пятерым, вызывая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узнаю, что вы ещё раз его тронули, я сделаю так, что вы проведёте остаток жизни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даже не смели возражать, сразу же пообещав, что больше не будут беспокоить Янь Люшу.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Янь Люшу так повезло, что за него заступился такой сильный и богатый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домой у всех пятерых возникла одна и та же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Люшу, должно быть, стал содержанком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Живот ещё болит? — Су Е повернулся к Янь Люшу, его лицо выражало заботу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долго смотрел на Су Е, а затем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обязательно верну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есть что-то ещё, что я могу сделать,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в мире есть такие бескорыстные люди, наверняка Су Е чего-то хочет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Е посмотрел на красивое лицо первого главного героя, и в его голове снова всплыли прочитанные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протянул руку и поднял подбородок Янь Люшу.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отдался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[Ааа, хозяин, ты с ума сошёл?!]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недоуменным взглядом Янь Люшу Су Е молча убрал руку, неловко почесав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шутка,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кажется, не очень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горло, Су Е серьёзно посмотрел на Янь Люшу.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давно интересуюсь исследованиями вашей научной группы, сам что-то изучаю, но в последнее время зашёл в тупик, поэтому хотел спросить, могу ли я обратиться к тебе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сегодня здесь просто встретил старого друга, это случайность, я не следил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Люшу: Помог вернуть деньги и сам предложил себя, что за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главные герои: Чёрт, этот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