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идеален, и Су Е с удовольствием откусил кусочек стейка, который, как говорили, был доставлен из-за границы, его глаза сияли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 и восхитилась скоростью, с которой ее хозяин разработал план, даже предсказав реакцию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почему-то вызывало ощущение, что у него есть опыт в подобных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[Жужжание—]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механический звук, и Су 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подождите жужжание— идет— жужжание проверка—]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зависла на некоторое время, но затем вернулась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 волнуйся, это Главная Система прислала сообщение. Оказывается, один из результатов проверки появился только сегодня.]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[Главная Система говорит, что главные герои нестабильны...] — Система замолчала на мгновение,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использовать термины этого мира, то, возможно, они немного «чокнутые» или «психованные»?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сама Система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уже встретились с четырьмя главными героями: первый — холодный отличник, второй — мягкий магнат, третий — милый певец, четвертый — замкнутый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признаков «психованности» не было видно, только огромное количество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тоже удивился, невольно взглянув на спящего второго, Бай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изящным и благородным, его манеры излучали теплоту, как центральное отопление, и в каждом его движении не было ни капли ошибки. Он был воплощением изысканного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— психованный?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неправильно понимаю значение этих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троих пока оставим в стороне, но четвертый — тот самый несчастный. Его довели до того, что он хотел прыгнуть с крыши, он постоянно извинялся и даже голову поднять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психованные так себя ведут? Они скорее доведут других до прыжка, чем сами пойдут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Главная Система не ошиблась? — Су Е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[Я... не уверена.] — Система колебалась. — Но Главная Система никогда не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Су Е взял еще один кусочек баранины, все еще считая, что Главная Система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никакой злобы от главных героев, а без злобы как можно говорить о «психованности»?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постепенно пришел в себя, еще не открывая глаз, в полузабытьи почувствовав что-то мягкое и прохладное, и инстинктивно прижался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голос молодого человека раздался рядом. Бай Фэй слегка нахмурился и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прекрасное лицо, очень близко, смотрящее на него с непонятным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вы... опять видели кошмар? — Молодой человек моргнул, одновременно слегка потянув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понял, что он держал руку молодого человека под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мягкое и прохладное, к чему он прижимался, оказалось рукой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отпустил ее, и на его бледном изящном лице появился легкий румянец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совершил такие неподобающие действия с человеком, которого только что встретил, и надеялся, что тот не сочтет его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господин Бай, вы выглядите очень уставшим. Я уже дважды сегодня видел, как вы засыпаете.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смотрел на молодого человека, думая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полностью уверен, что этот молодой человек может помочь ему заснуть, и даже без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почему, но рядом с молодым человеком он чувствовал себя невероятно легко, и это чувство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ему часто видеться с молодым человеком, не вызывая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живут в одном районе вилл, они не слишком близки, и он не может просто так постоянно приходить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молодой человек действительно подумает, что он странный или что у него есть какие-то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Фэй размышлял, как незаметно сблизиться с молодым человеком, Су Е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на вашей лекции я услышал, что в нашем университете А сейчас исследуют области, связанные с интегральными схемами, особенно цифровыми интегральными схемами.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 меня есть некоторые идеи относительно микроэлектроники и полупроводников, которые совпадают с текущими направлениями исследований, — Су 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время, могли бы вы их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главный герой, шанс сблизиться со мной уже перед тобой, не упусти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разбираешься в этом?] — Система была поражена, ведь ее хозяин раньше был просто призраком, но почему-то казалось, что он разбирается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Су Е ответил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Фэй, услышав о микроэлектронике и полупроводниках, сразу же включился в рабочий режим и с интересом посмотрел на Су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расскажи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исследовал эти области и заметил, что сейчас не хватает специалистов по проектированию архитектур и бэкенд-разработке.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сделал глоток сока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тем, что в университетах нет комплексной подготовки, что приводит к слабой общей подготовке выпускников и отсутствию абстрактного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полупроводников, я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начал подробно рассказывать о своих идеях и некоторых уже разработанных концепциях.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увлекшись, он даже достал из рюкзака пачку бумаг и ручку, начав рисовать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не был специалистом в науке, его компания занималась не только научными исследованиями, но и киноиндустрией, а также ресторанным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лучше управлять своими активами, он изучал и эти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глядя на схемы, которые рисовал молодой человек, можно было понять, что он не просто болтает, а действительно разбирается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и запутанные линии, а также логические процессы, требующие много усилий, молодой человек рисовал с уверенностью и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только уверенность в результатах, но и уверенность в своих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почувствовал что-то внутри себя, когда увидел, как сложная схема была нарисована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открытие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что, независимо от уровня исследований молодого человека, он все равно возьмет его в компанию из-за его способности помогать ему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молодой человек подарит ему такой сюрприз. Его мастерство и уверенность не уступали его собственным научным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схема, нарисованная на ходу, была настолько хороша, что ее можно было сразу использовать для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захочешь посетить мою компанию? — Бай Фэй взял схему, аккуратно сложил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ее нашим исследователям, и если она окажется полезной, мы заплатим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крупная сумма, хотя для человека, живущего в районе вилл, деньги, возможно, не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нанять молодого человека как научного сотрудника — это будет наименее подозрительный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родственники, которые следят за каждым его шагом, не заметят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серьезная бессонница не должна стать известной, иначе это станет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это тоже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— это не совсем то слово, но он немного разбирается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сейчас? — Бай Фэй посмотрел на телефон, он уже отправил людей проверить информацию о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тоже посмотрел на телефон, было шесть тридцать вечера, время еще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Су Е заметил множество странных взглядов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были полны возбуждения и любопытства, как будто они смотрели на что-то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где-то прокололся? — Су Е с недоумением спросил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все выглядит идеально, никто не заподозрит, что ты не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так смотрят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Они не испытывают ко мне злобы, как они могут быть психованными?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герои: Злоба не обязательна, чтобы быть психованными... (но зачем нам это объяснять).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