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идеален, и Су Е с удовольствием откусил кусочек стейка, который, как говорили, был доставлен из-за границы, его глаза сияли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поняла и восхитилась скоростью, с которой ее хозяин разработал план, даже предсказав реакцию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почему-то вызывало ощущение, что у него есть опыт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[Жужжание—]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механический звук, и Су 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подождите жужжание— идет— жужжание проверка—]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 на некоторое время, но затем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волнуйся, это Главная Система прислала сообщение. Оказывается, один из результатов проверки появился только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[Главная Система говорит, что главные герои нестабильны...] — Система замолчала на мгновение,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термины этого мира, то, возможно, они немного «чокнутые» или «психованные»?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сама Система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уже встретились с четырьмя главными героями: первый — холодный отличник, второй — мягкий магнат, третий — милый певец, четвертый — замкнутый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признаков «психованности» не было видно, только огромное количество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тоже удивился, невольно взглянув на спящего второго, Бай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изящным и благородным, его манеры излучали теплоту, как центральное отопление, и в каждом его движении не было ни капли ошибки. Он был воплощением изысканного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— психованный?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неправильно понимаю значение этих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Остальных троих пока оставим в стороне, но четвертый — тот самый несчастный. Его довели до того, что он хотел прыгнуть с крыши, он постоянно извинялся и даже голову поднять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психованные так себя ведут? Они скорее доведут других до прыжка, чем сами пойдут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Главная Система не ошиблась? — Су 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не уверена.] — Система колебалась. — Но Главная Система никогда не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Су Е взял еще один кусочек баранины, все еще считая, что Главная Система ошибается.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никакой злобы от главных героев, а без злобы как можно говорить о «психованности»?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постепенно пришел в себя, еще не открывая глаз, в полузабытьи почувствовав что-то мягкое и прохладное, и инстинктивно прижался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молодого человека раздался рядом. Бай Фэй слегка нахмурился и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было прекрасное лицо, очень близко, смотрящее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вы... опять видели кошмар? — Молодой человек моргнул, одновременно слегка потянув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понял, что он держал руку молодого человека под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мягкое и прохладное, к чему он прижимался, оказалось рукой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отпустил ее, и на его бледном изящном лице появился легкий румянец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совершил такие неподобающие действия с человеком, которого только что встретил, и надеялся, что тот не сочтет его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господин Бай, вы выглядите очень уставшим. Я уже дважды сегодня видел, как вы засыпаете.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смотрел на молодого человека, думая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полностью уверен, что этот молодой человек может помочь ему заснуть, и даже без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почему, но рядом с молодым человеком он чувствовал себя невероятно легко, и это чувство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часто видеться с молодым человеком, не вызывая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живут в одном районе вилл, они не слишком близки, и он не может просто так постоянно приходить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молодой человек действительно подумает, что он странный или что у него есть какие-то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Фэй размышлял, как незаметно сблизиться с молодым человеком, Су 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днем на вашей лекции я услышал, что в нашем университете А сейчас исследуют области, связанные с интегральными схемами, особенно цифровыми интегральными схемами.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у меня есть некоторые идеи относительно микроэлектроники и полупроводников, которые совпадают с текущими направлениями исследований, — Су Е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могли бы вы их выслушать?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главный герой, шанс сблизиться со мной уже перед тобой, не упусти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разбираешься в этом?] — Система была поражена, ведь ее хозяин раньше был просто призраком, но почему-то казалось, что он разбирается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Су Е ответил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Фэй, услышав о микроэлектронике и полупроводниках, сразу же включился в рабочий режим и с интересом посмотрел на 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расскажи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исследовал эти области и заметил, что сейчас не хватает специалистов по проектированию архитектур и бэкенд-разработке.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глоток сока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тем, что в университетах нет комплексной подготовки, что приводит к слабой общей подготовке выпускников и отсутствию абстрактного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полупроводников,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начал подробно рассказывать о своих идеях и некоторых уже разработанных концепциях.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увлекшись, он даже достал из рюкзака пачку бумаг и ручку, начав рисовать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не был специалистом в науке, его компания занималась не только научными исследованиями, но и киноиндустрией, а также ресторанным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лучше управлять своими активами, он изучал и эти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глядя на схемы, которые рисовал молодой человек, можно было понять, что он не просто болтает, а действительно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и запутанные линии, а также логические процессы, требующие много усилий, молодой человек рисовал с уверенностью и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уверенность в результатах, но и уверенность в своих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почувствовал что-то внутри себя, когда увидел, как сложная схема была нарисована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открытие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что, независимо от уровня исследований молодого человека, он все равно возьмет его в компанию из-за его способности помогать ему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молодой человек подарит ему такой сюрприз. Его мастерство и уверенность не уступали его собственным научным сотрудникам.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схема, нарисованная на ходу, была настолько хороша, что ее можно было сразу использовать для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захочешь посетить мою компанию? — Бай Фэй взял схему, аккуратно сложил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ее нашим исследователям, и если она окажется полезной, мы заплатим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крупная сумма, хотя для человека, живущего в районе вилл, деньги, возможно, не так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нанять молодого человека как научного сотрудника — это будет наименее подозрительный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родственники, которые следят за каждым его шагом, не заметят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серьезная бессонница не должна стать известной, иначе это станет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это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— это не совсем то слово, но он немного разбирается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сейчас? — Бай Фэй посмотрел на телефон, он уже отправил людей проверить информацию о молодом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тоже посмотрел на телефон, было шесть тридцать вечера, время еще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Су Е заметил множество странных взглядов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полны возбуждения и любопытства, как будто они смотрели на что-то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где-то прокололся? — Су Е с недоумением спросил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все выглядит идеально, никто не заподозрит, что ты не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так смотрят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Они не испытывают ко мне злобы, как они могут быть психованными?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герои: Злоба не обязательна, чтобы быть психованными... (но зачем нам это объяснять).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