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проглотив шашлык, Су Е убрал в рюкзак еду с сильным запахом, оставив только огромный полуторалитровый молочный чай, который пил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Красавчики не сравнятся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группа людей появилась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Бай Фэя, там были и некоторые профессора из университета А, а также выдающиеся студенты. Они, вероятно, обсуждали вопросы инвестиций и направления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тоже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его, ещё в старших классах, пригласили в университет А. В свои восемнадцать он уже имеет право участвовать в научных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как задумано, он вполне может достичь вершины в научном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были в восторге, обсуждая либо то, как Бай Фэй красив, либо то, как Янь Люшу тоже красив, а серьёзно обсуждающих лекцию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Сяньшэн, это наш проект...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университета А с папкой документов начал представлять Бай Фэю, но тот вдруг перевёл взгляд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его взглядом, ректор увидел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тоже посмотрел и увидел знакомого человека, с удовольствием потягивающего невероятно большой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Сяньшэн, вы знакомы? — спросил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усмехнулся, его изящные черты лица стали ещё мягче, словно лёгкий весенний ветерок, нежный и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восхищённые возгласы. Су Е удивлённо поднял голову и встретился взглядом с Бай 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сказать, взгляд этого второго главного героя действительно самый мягкий из всех четырёх, — Су Е поделился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кондиционер, обдувающий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Сяньшэн,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говорил немного невнятно, так как во рту ещё оставались добавки из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не обратил на это внимания, подошёл к Су Е и протянул визитку. Его голос был спокоен и мягок: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до сих пор не знаю вашего имени. Можете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был удивлён, взял визитку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улыбнулся,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всё ещё чувствую себя виноватым за произошедшее. Если у вас будет время, я хотел бы пригласить вас на ужин,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Е мгновенно загорелись, но он поспешно сдержал себя, чтобы не выдать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беспокоиться, я знаю, что вы не хотели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его лицо мгновенно оживилось при слове «ужин», и Бай Фэй, наблюдая за этим, не смог сдержать улыбки. Кажется, этот молодой человек очень любит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сложно забронировать, сегодня мои гости задержались. Если вы действительно не хотите, я, конечно,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Су Е слегка выпрямился, Бай Фэй чуть не рассмеялся, продолжая мягко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там привозят сюда самолётом, если не сегодня, то они испортятся...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возглас заставил Бай Фэя и Су 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жадный, и мне не нужно, чтобы вы извинялись, просто... просто жалко выбрасывать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заманивают, и сам только играл свою роль, но всё равно не смог сдержать волнения, услышав о вкусной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не смог сдержать смешка. Его прекрасное, словно высеченное из яшмы лицо озарилось улыбкой, похожей на весеннюю воду, в которой можно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волос упали на его плечи, делая его мягким и безобидным, без малейшей агрессии, заставляя людей непроизвольно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вокруг, украдкой наблюдавшие за ними,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ценить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не стал разоблачать его и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после лекции я заберу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Фэя скользнул по рюкзаку Су Е, набитому едой так, что молния не закрывалась, и он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ужином не ешьте слишком много закусок, это плохо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главный герой такой мягкий, ааа, и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Фэй и научные сотрудники ушли, система начала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заразилась от других?!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просто восхищаюсь.]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говорить о внешности, хозяин, ты ничуть не уступаешь четырём главным героям. Посмотри, все вокруг украдкой смотрят на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взгляд и действительно встретился с множеством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поспешно отвели взгляды, но не смогли сдержать своего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сегодня, столько красавчиков!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этот молодой человек просто пил молочный чай, и они не заметили его лица. Но когда он поднял голову и заговорил с Бай Сяньшэном, его лицо на мгновение ослепило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раньше не замечали, что в университете есть такой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 знали, кому отдать титул самого красивого студента: Янь Люшу или этому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почувствовал себя неловко под этими голодными взглядами и снова принялся пить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покажи мне эту шкалу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так внезапно, что у него не было времени посмотреть, и только сейчас он смог уделить ей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вызвала четыре шкалы.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Е мог видеть экран, на котором были четыре столбца с именами главных героев и процентом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были таковы: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первый (Янь Люшу): 0 %;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второй (Бай Фэй): 3 %;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третий (Жун Ланьцин): 8 %;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четвёртый (Янь Вэнь): 15 %;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цифры примерно соответствовали ожиданиям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Янь Люшу у него почти не было контактов, поэтому и прогресса нет. Бай Фэй просто спокойно поспал рядом с ним и договорился о ужине, поэтому прогресс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Ланьцин, которого он успокоил и вдохновил, естественно, имеет более высокий прогресс. А Янь Вэнь, которому он спас жизнь и дал чувство нужности, имеет 15 %, что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твоя эффективность самая высокая из всех, кого я видела, другие исполнители не сравнятся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 это искренне. Она видела много исполнителей, но никто не мог сравниться с Су Е, который всего за день уже добился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сложность этой миссии была беспрецедентно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эта миссия была странной. Су Е был единственным, кто соответствовал всем критериям, после того как штаб проанализировал множество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 никогда не видели таких строгих критериев. Это было больше похоже на данные, специально созданные под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обратил внимания на мысли системы, закрыл экран и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Учитель, давайте назначим время для рисования,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ответа придётся ждать, но сообщение пришло мгновенно, словно собеседник сидел и ждал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[Четвёртый]: Хорошо, когда вам удобно, я всегда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послушный, этот четвёртый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Янь Вэнь смотрел на сообщение Су Е, его глаза, скрытые длинной чёлкой,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 студии, один, перед мольбертом с незаконченной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картине уже можно было разглядеть человека — это был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Янь Бо позвонил ему и сказал много слов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слышал их уже много раз и мог бы повторить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надеялся, что на этот раз всё по-настоящему, что отец и брат действительно изменили своё отношение и признали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этот раз даже отец смягчился, не заставил его покупать подарок на день рождения Янь Бо, а сам подарил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вернулся в дом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Е узнал, он, наверное, рассердился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такой умный, теперь первый главный герой сможет наесться.]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аплодировала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оторвал испачканную часть булочки и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далеко не достаточно, его здоровье слишком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 системы, у Янь Люшу сейчас проблемы с желудком, сильная гипогликемия, и время от времени у него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сигналы тела, но он совершенно не обращает на них внимания, продолжая истощать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Учится днём, работает ночью, ест непитательную еду, словно совсем не заботится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даже если он будет хорошо питаться три раза в день, это не поможет. Если не изменить его отношение к работе, окружающие мало что смогут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путь ещё долог.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откусил ещё один кусок хрустящей куриной котлеты, с наслаждением потянул молочный чай и удовлетворённо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главная цель — Бай Фэй, с Янь Люшу можно разобраться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понял, что лекция скоро начнётся, и, схватив свои запасы еды, поспешил на место проведения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уже собралось много людей, огромная площадь была заполнена стульями, и Су Е с трудом нашёл место на задних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лекция так популярна?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было немного странно. В прошлом мире он бывал во многих университетах, но лекции профессоров никогда не собирали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подумал об этом, как услышал возбуждённый шёпот девушек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Сяньшэн такой красавчик, 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чтобы увидеть прекрасное лицо Бай Сяньшэна, я отменила все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Бай Сяньшэн в перчатках выглядит так обворожительно, сегодня я обязательно заполню весь альбом фотографиями!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оболочка, хотя оболочки главных героев и выглядят лучше, чем у обычных людей, но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два глаза и один рот, лишних пальцев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Фэй: Я не кондиционер, я личный кондиционер для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Люшу: Ха, старый притворщик.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моя клавиатура не может печатать сама? Бесполезная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длилась недолго, всего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