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позвонил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 И, хочешь перекусить?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последовала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Сяохуэй, сегодня не приезжай. Я еще занят, возможно, вернусь поздно, — голос Ло И звучал слегка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Вэнь Сяохуэй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подписания контракта прошло почти две недели, а он так и не видел Ло И. Несколько раз он хотел приехать, но Ло И каждый раз говорил, что занят. Ему было немного неприятно, но, понимая, что налоги на наследство и дела компании, вероятно, занимали все время Ло И,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душа, лежа в постели, Вэнь Сяохуэй смотрел на телефон, погруженный в мысли. Раньше звонки и сообщения от Ло И приходили каждый день, но в последнее время их количество резко сократилось. Иногда целый день не было ни одного сообщения. Хотя он не хотел в это верить, он чувствовал, что с момента подписания контракта отношение Ло И слегка изменилось. Может, он просто слишком мнительный...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спину, сделал гримасу и отправил фотографию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[Ложись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опустошенным. Позвонил Ло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я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хвастаешься своей джакузи?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заметил, что ты завистлив.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зовешь меня присоединиться, это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приходи ко мне в гости. Что случилось,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Опять о твоих любовных терзаниях с зрелым элитным красавцем-директором и гениальным нежным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хвастаешься,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Шо сегодня сказал мне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предложил стать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как,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согласился, сегодня вечером ты бы не звонил мне, сидя один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Ты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отказал? Ты же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мой мужчина,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Шо — это воплощение совершенства. Ты думал, что он соответствует всем твоим идеалам, и ты должен был безоговорочно влюбиться в него. Но на самом деле, ты просто не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бы открыла блог с советами о любви. Может, заработала бы больше, чем на тортах.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говори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сегодня сказал это, я был в шоке, потому что первое, о чем я подумал, — я не могу согласиться, иначе Ло И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отстранил телефон от уха,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пропал, Вэнь Сяохуэй, ты влюбился в Ло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несколько раз ударился лбом о подушку, с тоской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давно это заметила. Ваши отношения — это, по сути, отношения пары. Я давно думала, что ты его любишь, но по разным причинам боишься признать это. Сейчас он признался тебе в любви, и ваш контракт скоро закончится, так что твои опасения уменьшаются, и подавленные чувства вырываются наружу. Верно? Верно? Скажи, что я права, поставь пять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гнать, я ведь без одежды,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в расстройстве,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любишь кого-то, признайся. Любить — это не преступление. Ты сам меня этому учил. Раньше ты был таким смелым, всегда говорил и делал, что хотел. Ты был моим кумиром. Почему теперь стал таким трусом?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взрослением. Понимаешь? Взросление приносит много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всю жизнь, боясь признаться в любви, — зачем такое взросление?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превратилась в 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провел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Нет,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признаться в любви к Ло И, даже обманывал себя, пока сегодня Ли Шо не произнес те слова. Теперь он больше не мог обманывать и прятаться, ему пришлось столкнуться с этой проблемой. Их отношения были слишком особенными. Возможно, через некоторое время, когда контракт окончательно потеряет силу и они освободятся от этих обязательств, он сможет позволить себе больше, иначе в душе всегда будет кандалы, которые его угнетали.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Я понимаю твои опасения, но они скоро исчезнут. Малыш, ты действительно начинаешь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думая о Ло И, почувствовал сладость в сердце. Наконец-то он нашел того, кого действительно любил, и мог начать серьезные отношения. Теперь, думая о лице Ло И, он чувствовал лишь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когда ты наконец избавишься от своей невинности, мы обязательно отпразднуем!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свои чувства к Ло И, Вэнь Сяохуэй почувствовал облегчение. Но, не видя Ло И почти месяц, он больше не мог терпеть. Во время звонка его голос был полон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занят? Я месяц тебя не видел, даже поужинать вместе не 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И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момента подписания контракта прошел ровно месяц. Новые осенние коллекции уже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Сегодня я освобожусь, приходи,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приеду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купил крабов и отправился к Ло И. Сейчас был сезон, и крабы были особенно вкусными. Раньше они с Ло И часто ели их, смотря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к Ло И, он увидел, что тот готовит на кухне. Всего месяц не виделись, но Ло И казался более зрелым и серьезным. Теперь он уже не был тем юным мальчиком, а превратился в молодого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— улыбнулся Вэнь Сяохуэй, — я купил крабов, все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 на него, затем быстро отвернулся, продолжая резать овощи: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положи их там, я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переоделся в домашнюю одежду и принес крабов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готовить крабов, просто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продолжал резать овощи, губы сжаты, подбородок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занят в последнее время? Никогда не видел тебя таким занятым. Дела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самый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 на наследство оформили?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деньги уже на твоем счету?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перевели.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заметил, как снова стал бедняком. С этими деньгами дела компании наладятся?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все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ты сможешь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подошел ближе, глядя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усталым. Закончишь дела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они сели за стол и с аппетитом ели. Вэнь Сяохуэй, облизывая пальцы,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крабы просто великолепны, стоят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время от времени поглядывал на Вэнь Сяохуэя, казалось, его мысли были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трачу так много, что сам себя не узнаю. Надо себя контролировать. Наверное, это из-за того, что раньше был бедным, а теперь, когда появились деньги, начал сорить ими. Как я потрачу эти три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Трать, как хочешь. Если не хватит,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 И пошел мыть посуду, а Вэнь Сяохуэй подключил новую игру к телевизору в комнате Ло И, приготовил напитки и фрукты, готовясь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