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позвонил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 И, хочешь перекусить?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последовала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Сяохуэй, сегодня не приезжай. Я еще занят, возможно, вернусь поздно, — голос Ло И звучал слегка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Вэнь Сяохуэй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подписания контракта прошло почти две недели, а он так и не видел Ло И. Несколько раз он хотел приехать, но Ло И каждый раз говорил, что занят. Ему было немного неприятно, но, понимая, что налоги на наследство и дела компании, вероятно, занимали все время Ло И,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лежа в постели, Вэнь Сяохуэй смотрел на телефон, погруженный в мысли. Раньше звонки и сообщения от Ло И приходили каждый день, но в последнее время их количество резко сократилось. Иногда целый день не было ни одного сообщения. Хотя он не хотел в это верить, он чувствовал, что с момента подписания контракта отношение Ло И слегка изменилось. Может, он просто слишком мнительный...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спину, сделал гримасу и отправил фотографию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[Ложись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опустошенным. Позвонил Ло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я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хвастаешься своей джакузи?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заметил, что ты завистлив.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зовешь меня присоединиться, это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приходи ко мне в гости. Что случилось,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Опять о твоих любовных терзаниях с зрелым элитным красавцем-директором и гениальным нежным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хвастаешься,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 сегодня сказал мне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предложил стать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как,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согласился, сегодня вечером ты бы не звонил мне, сидя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отказал? Ты же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мой мужчина,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 — это воплощение совершенства. Ты думал, что он соответствует всем твоим идеалам, и ты должен был безоговорочно влюбиться в него. Но на самом деле, ты просто не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бы открыла блог с советами о любви. Может, заработала бы больше, чем на тортах.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говори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сегодня сказал это, я был в шоке, потому что первое, о чем я подумал, — я не могу согласиться, иначе Ло И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отстранил телефон от уха,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пропал, Вэнь Сяохуэй, ты влюбился в Ло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несколько раз ударился лбом о подушку, с тоской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это заметила. Ваши отношения — это, по сути, отношения пары. Я давно думала, что ты его любишь, но по разным причинам боишься признать это. Сейчас он признался тебе в любви, и ваш контракт скоро закончится, так что твои опасения уменьшаются, и подавленные чувства вырываются наружу. Верно? Верно? Скажи, что я права, поставь пять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гнать, я ведь без одежды,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 расстройстве,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любишь кого-то, признайся. Любить — это не преступление. Ты сам меня этому учил. Раньше ты был таким смелым, всегда говорил и делал, что хотел. Ты был моим кумиром. Почему теперь стал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взрослением. Понимаешь? Взросление приносит много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всю жизнь, боясь признаться в любви, — зачем такое взросление?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превратилась в 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Нет,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признаться в любви к Ло И, даже обманывал себя, пока сегодня Ли Шо не произнес те слова. Теперь он больше не мог обманывать и прятаться, ему пришлось столкнуться с этой проблемой. Их отношения были слишком особенными. Возможно, через некоторое время, когда контракт окончательно потеряет силу и они освободятся от этих обязательств, он сможет позволить себе больше, иначе в душе всегда будет кандалы, которые его угнетали.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Я понимаю твои опасения, но они скоро исчезнут. Малыш, ты действительно начинаешь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думая о Ло И, почувствовал сладость в сердце. Наконец-то он нашел того, кого действительно любил, и мог начать серьезные отношения. Теперь, думая о лице Ло И, он чувствовал лишь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 ты наконец избавишься от своей невинности, мы обязательно отпразднуем!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свои чувства к Ло И, Вэнь Сяохуэй почувствовал облегчение. Но, не видя Ло И почти месяц, он больше не мог терпеть. Во время звонка его голос был полон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занят? Я месяц тебя не видел, даже поужинать вместе не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И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момента подписания контракта прошел ровно месяц. Новые осенние коллекции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Сегодня я освобожусь, приходи,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приеду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купил крабов и отправился к Ло И. Сейчас был сезон, и крабы были особенно вкусными. Раньше они с Ло И часто ели их, смотря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к Ло И, он увидел, что тот готовит на кухне. Всего месяц не виделись, но Ло И казался более зрелым и серьезным. Теперь он уже не был тем юным мальчиком, а превратился в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— улыбнулся Вэнь Сяохуэй, — я купил крабов, все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 на него, затем быстро отвернулся, продолжая резать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положи их там, я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переоделся в домашнюю одежду и принес крабов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 крабов, просто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продолжал резать овощи, губы сжаты, подбородок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 в последнее время? Никогда не видел тебя таким занятым. Дела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самый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 на наследство оформили?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деньги уже на твоем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заметил, как снова стал бедняком. С этими деньгами дела компании наладятся?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все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ты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подошел ближе,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усталым. Закончишь дела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они сели за стол и с аппетитом ели. Вэнь Сяохуэй, облизывая пальцы,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крабы просто великолепны, стоят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время от времени поглядывал на Вэнь Сяохуэя, казалось, его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трачу так много, что сам себя не узнаю. Надо себя контролировать. Наверное, это из-за того, что раньше был бедным, а теперь, когда появились деньги, начал сорить ими. Как я потрачу эти три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Трать, как хочешь. Если не хватит,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 И пошел мыть посуду, а Вэнь Сяохуэй подключил новую игру к телевизору в комнате Ло И, приготовил напитки и фрукты, готовясь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