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разжал руку и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с легкостью поставил свою подпись: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теперь я, получается, стал миллиардером?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Хай с натянутой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 Вэнь. Процедура оформления налога на наследство займет еще несколько дней. Можете наслаждаться жизнью миллиардера.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Сяохуэй, покупай все, что пожелаешь.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мне сейчас денег не нужно. Я зарабатываю по несколько десятков тысяч в месяц. Поторопитесь с оформлением, и я переведу вам деньги, — улыбнулся Вэнь Сяохуэй.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Хай поднял документы: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только что подписали договор дарения. Как только вступите в права наследства, средства сразу же перейдут к Ло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логично, он чувствовал легкое недоумение. Не было необходимости торопиться с подтверждением. Он бы ни за что не присвоил деньги Ло И. Наверное, это сделали, чтобы избежать лишних хлопот. Не стоило ради этого встречаться и подписывать документы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Хай встал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Вэнь, спасибо за сотрудничество. Вы нам очень помогли.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пожал ему руку, испытывая легкое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Цао Хай Вэнь Сяохуэй растянулся на диване: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миллиардер. Это действительно редкий опыт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тихо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резко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сегодня отпразднуем. Праздник временного миллиардера и твоего успешного финансирования.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Что хочешь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Креветки в соусе.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купим в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отправились в магазин, купили продукты и, смеясь, вернулись домой, чтобы приготовить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того, что Ло И выглядел слегка озабоченным, казалось, ничего не изменилось. Вэнь Сяохуэй вздохнул с облегчением, чувствуя, что его выбор был правильным. Подписание того договора об опеке и появление Ло И в его жизни стало одним из самых счастливых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Ли Шо пригласил его на обед. Видимо, радость придавала ему сил, и он выглядел еще более привлекательным и сияющим,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директор Ли, с кем-то встретились? По лицу видно, что вы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завершил проект, и чувствую себя легко. А ты, учитель Вэнь, продолжаешь процветать.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засмеялся и с энтузиазмом рассказал о своих недавних мероприятиях и возможностях. Ли Шо искренне радовался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ели и разговаривали, атмосфера была романтичной и теплой.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они прогулялись по торговому району. Ли Шо сопровождал Вэнь Сяохуэя, пока тот рассматривал косметику, терпеливо наблюдая, как он пробует оттенки и дает советы. Продавцы смотрели на них с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Прогуливаясь по парку, они сели на скамейку. Вэнь Сяохуэй, глядя на пакеты в руках,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 себя таким богатым.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на самом деле, он действительно был богат, но 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повысили зарплату. Раньше я никогда не видел таких денег, и теперь, когда они у меня есть, я немного растерян.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смеешься надо мной? Когда я только начинал стажироваться, моя зарплата была 1 500 юаней. После повышения до 2 800 я уехал учиться за границу, а когда вернулся, стал зарабатывать больше десяти тысяч. Это ощущение внезапного богатства.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смеюсь. Просто ты очень милый. Ты заслужил все это своим трудом, и это повод для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с гордостью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я просто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Шо, улыбаясь, повернул его лицо к себе, голос звучал кокетливо: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немного смутился, глядя в глубокие глаза Ли Шо, но не мог отвести взгляд, чтобы не показаться трусом.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Шо, держа его за подбородок, нежно поцеловал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улыбнулся, но вдруг осознал, что поцелуй Ли Шо больше не вызывал у него прежнего трепета.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Шо, играя с мягкими волосами Вэнь Сяохуэя,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после возвращения из США я какое-то время сожалел.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Шо приблизился к его уху и шепотом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 ночь... я действительно должен был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вспомнил ту прерванную страсть, и его охватили противоречивые чувства — легкое сожаление и облегчение. Он чувствовал, что сходит с ума. Сейчас, слушая кокетливые слова Ли Шо, он почувствовал, как его щеки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Шо смотрел на него с теплой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Сяохуэй, раз ты уже вернулся и мы все еще не изменились, я думаю, мне стоит сказать тебе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напрягся, выпрямив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Шо серьезно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моим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замер, его мысли смешались. Если бы Ли Шо сказал это в ту ночь перед его отъездом, когда он впервые поцеловал его, он бы без колебаний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сомневался. Фраза, которую он так долго ждал от Ли Шо, теперь вызывала у него чувство давления, потому что в этот момент он вспомнил о Ло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не может согласиться, потому что вспомнил о Ло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Шо, увидев его растерянное выражение,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Сяохуэй?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открыл рот, чувствуя неловкость: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слишком самонадеянно с моей стороны? — спокойно спросил Ли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покачал головой, проводя рукой по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Ли, честно говоря, если бы ты сказал это мне год назад, я бы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был моим идеальным парнем, в тебе не было ни одного изъяна. Сейчас ты все так же прекрасен, но я... — он вдруг запнулся, не зная, как выразить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 ли он сказать, что если он согласится, Ло И будет страдать? Он даже не мог представить, как Ло И отреагирует, узнав, что он и Ли Шо вместе. Ло И так зависел от него, так любил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Шо спокойно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влюбился в кого-то?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закусил губу. Этот вопрос был сложнее всех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Любил ли он Ло И? Он задавал себе этот вопрос бессчетное количество раз. Сначала он отвечал «нет», потом «не могу», затем «не хочу», а теперь... Теперь ему было трудно сказать, что он не любит Ло И, даже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не мог понять, что такое любовь. Например, с первым парнем он просто думал, что тот красивый, и хотел отношений, поэтому согласился. Но он знал, что это не была любовь. Когда тот изменил ему, он лишь злился и хотел ему отомстить. А с Ли Шо он думал, что это идеальный человек, и с таким человеком ему больше ничего не нужно. Ли Шо был его мечтой о совершенной любви, но если бы Ли Шо не любил его, он бы просто немного расстроился и двигался дальше. А с Ло И... Было столько моментов, когда он чувствовал, как сердце бьется быстрее, столько тепла и заботы, столько искренних признаний и глубоких чувств. Он не мог представить свою жизнь без Ло И, так же как Ло И не мог без него. Возможно, это и есть настоящая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Шо, наблюдая за его изменяющимся выражением лица, уже понял ответ. Он вздохнул и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Ли,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Шо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извиняться, но мне действительно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Жаль. Вэнь Сяохуэй почувствовал облегчение. Ли Шо, получив отказ, использовал слово «жаль» — сдержанное и благородное. Если бы это был Ло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Шо был как безупречный нефрит, который все хотели иметь, но даже держа в руках, невозможно было проникнуть в его теплую, но твердую сущность, прикоснуться к его сердцу. А может, он просто слишком много думал. Просто Ли Шо не любил его настолько, чтобы разрушить свою совершенную оболочку. Тот, кто смог бы это сделать, был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Ли, возможно, я никогда не встречу человека лучше тебя, но нам не хватило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Шо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Я все еще люблю тебя. Твоя уверенность и энергия привлекают меня. Надеюсь, мы останемся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Иметь такого друга, как ты, поднимает мой социальный статус на несколько уровней.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машину, Ли Шо отвез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http://bllate.org/book/16233/1458964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