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Ва-ва-ва-ва-ва! — голос Ло Жуя звучал так, будто он окончательно проснулся. — Давай рассказывай, подробности,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меня в отпуск, катались на лыжах, купались в горячих источниках, и всё как-то само собой получилось…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мне нужны подробности,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мне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стыд, ты же этого давно ждал. Ну как, у Ли Шо хорошее тело? Мышцы приятные на ощупь? И тот…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Хорошее, приятные,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чего вы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можно, потрогали, но нас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 бестактный, что вас прервал! — в голосе Ло Жуя слышалось искреннее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приехал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Он сейчас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температура, лежит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Дай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английском…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признался в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глаза. Если бы Ло Жуй сейчас был перед ним, он бы точно не смог сдержаться и раздел его догола, просто чтобы выпустить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у тебя всё сразу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малыш,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 отчаянии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Ло И тебя любит, он очень ревнует к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не спал, мозг просто взрывается,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думать, всего один вопрос: кто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уже целый день размышлял над этим вопросом. Ему нравился Ли Шо, это была безусловная симпатия к идеальному мужчине, он также хотел заняться с ним сексом, просто для своего удовольствия, но глубоких чувств пока не было, ведь они встречались не так часто, и у них не было достаточно времени, чтобы построить прочную основу. Ему также нравился Ло И, но это были скорее родственные чувства. Он не отрицал, что несколько раз испытывал к Ло И влечение, но никогда не рассматривал его как потенциального партнёра и не хотел развивать с ним что-то большее. Однако всё изменилось после вчерашнего признания Ло И, потому что, как бы Вэнь Сяохуэй ни хотел строить с ним отношения, он не мог контролировать мысли и поступки Ло И, а Ло И, будь то в мыслях или действиях, всегда легко одерживал над ним верх. Сейчас Ло И болел и был слаб, но как только он поправится, Вэнь Сяохуэй столкнётся с человеком, которого он не сможет ни в чём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знаю, что ты думаешь, я тебя прекрасно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столько лет вместе, как я могу тебя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Ли Шо тебе больше подходит. Если вы будете чаще общаться, ты обязательно его полюбишь. Ло И вызывает у тебя столько сомнений, если ты не хочешь быть с ним, просто скажи ему всё прямо и постарайся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 на расстоянии…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отдалится от Ло И, тот сойдёт с ума. Ло И уже сделал ради него несколько вещей, которых делать не стоило. Если он действительно отдалится, он даже не может представить, как сильно Ло И расстроится и что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да? — Ло Жуй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силой потёр волосы, в голосе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 ума схожу,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можешь, я тоже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чем-то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логику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долго ныл, пока Ло Жуй не начал зевать, и только тогда отпустил его, закончив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Ло Жуем Вэнь Сяохуэй не почувствовал облегчения, наоборот, он стал ещё более раздражённым. Ему нужно спросить Ло И, когда тот собирается вернуться в Китай. Сейчас он просто хотел, чтобы они были подальше друг от друга, может быть, после некоторого охлаждения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он получил звонок от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прочистил горло, стараясь, чтобы голос звучал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как Ло И, простуда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ещё немного есть, но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мой домашний врач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вижу, что он в хорошем состоянии, завтра должно быть лучше. — Слушая спокойный голос Ли Шо, Вэнь Сяохуэй тоже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жаль, что он сразу заболел, а я хотел вас сводить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Ли, мне так неловко, мы были в отпуске всего два дня, а ты даже не успел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Кстати, завтра я уезжаю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фирме есть дела, которые нужно успеть до конца года, так что мы, скорее всего, увидимся только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лёгкую грусть. Ему казалось, что между ним и Ли Шо чего-то не хватает, и после этой разлуки потребуется время, чтобы восстановить ту атмосферу, а может быть, всё так и закончится, что вызывало лёгкое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увидимся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Вэнь Сяохуэй заметил, что у него затекли ноги. Он опёрся на стену, встал и с досадой ударился затылком о стену, в душе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увидел, что Ло И снова проснулся и всё ещё сидит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сыт. — Ло И не отпускал телефон, продолжая что-то набирать. — Ты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поговорил с Ло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спрашивал у Ло Жуя совета, как меня отвергнуть?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сердце ёкнуло, и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положил телефон и, улыбаясь, посмотрел на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Сяохуэй, то, что я сказал вчера, было немного импульсивным, наверное, я действительно был не в себе из-за температуры. Я хотел держать это в себе, не пугать тебя, но я заревновал и не смог сдержаться. Но тебе не нужно чувствовать себя обязанным, я не вчера понял, что люблю тебя, так что ничего не изменилось, мы можем оставаться такими же, как раньше. Я не хочу, чтобы ты из-за этого отдалялся от меня, если так, я лучше спрячу эти чувства, чтобы тебе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Ло И, в его глазах читалась грусть и обида, и это вызывало у него щемящее чувство. Даже если он сам не сделал ничего плохого, но причинять боль Ло И было для него неприятно и вызывало чувство вины. Они не могли оставаться такими, как раньше, это было ясно обоим. Может быть, эта стажировка была хорошим шансом привыкнуть к некоторой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Сяохуэй почувствовал грусть. Любовь должна приносить радость, но она легко может привести к печальным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наблюдая за его выражением лица,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Братик Сяохуэй, мы можем остаться такими,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Сяохуэя дрожали, глядя на лицо Ло И, он смог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уже купил билеты на обратный рейс? Раньше купишь —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я хотел остаться до начала учёбы… — Ло И наблюдал за выражением лица Вэнь Сяохуэя. — Но сейчас я решил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Сяохуэю снова стало тяжело на душе. Он не хотел, чтобы это звучало так, будто он выгоняет Ло И,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уехать,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задержусь надолго, у меня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смотрел на Вэнь Сяохуэя, в его глазах скрывались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Ло И поправился, и они оба молчали о той ночи. Вэнь Сяохуэй водил его по окрестностям, они ели и гуляли, как обычно, их общение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дней Ло И уехал в Китай. Вэнь Сяохуэй лично проводил его в аэропорт. Когда тело Ло И исчезло за контрольно-пропускным пунктом, Вэнь Сяохуэй думал, что почувствует временное облегчение, но вместо этого понял, что снова начнёт скучать по Ло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— у выхода из аэропорта Ло Жуй с криком бросился к Вэнь Сяохуэю и крепко обнял его. —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громко смеялся, обнимая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скучал, без твоего постоянного бормотания мне даже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