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застыл, глядя на Ло И. В его глазах читались решимость и властность, от чего у Вэнь Сяохуэя пробежали мурашки по коже. Сегодняшний Ло И, нет, Ло И, которого он не видел полгода, стал выше и крепче, его аура стала ещё мощнее. Если чуть больше года назад, при первой встрече, Ло И ещё выглядел как юноша, то теперь он уже стал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инстинктивно сжал запястье Вэнь Сяохуэя, и прежде чем тот успел вскрикнуть от боли, Ло И уже приблизился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оцепенел, совершенно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Ло И был неопытным и грубым, он с силой впивался в губы Вэнь Сяохуэя. Тот, придя в себя, пнул Ло И в ногу, отчего тот болезненно крякнул, но не отступил, а, наоборот, схватил обе руки Вэнь Сяохуэя, прижал их над головой, освободил одну руку, чтобы крепко сжать его подбородок,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укусил его за губу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ты с ума сошёл!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лизнул кровь на уголке губ, металлический привкус крови придал его глазам тень мрачности. В конце концов он отпустил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оттолкнул его, вскочил на ноги и отступил на несколько шагов, пока не упёрся в стену, одновременно включив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свет заставил обоих непроизвольно зажмуриться. Вэнь Сяохуэй, с растрёпанными волосами и испуганным видом, зло указал на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Ты вообще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вытер кровь с уголка губ пальцем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чёртов… — Вэнь Сяохуэй сжал кулаки, ему хотелось ударить Ло И, чтобы тот 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сидел на полу, одна нога согнута в колене, другая вытянута, словно гора, спокойный и непоколебимый. Даже капля крови на губе придавала ему опасный вид, будто он сидел не на одеяле, а на горе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поражён его аурой. Он всё больше ощущал, что Ло И стал чужим,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сегодня решил это сделать. Я давно хотел, но сдерживался, чтобы не напугать тебя. Я тоже хотел пожелать тебе и Ли Шо счастья,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прислонившись к стене, чувствовал, как подкашиваются ноги. Он впервые видел, как кто-то может так решительно признаться в чувствах, и это был всего лишь юноша, с которым он жил бок о бок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время, чтобы Вэнь Сяохуэй нашёл голос. Он дрожащим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быть вместе, я твой… — Он задумался, между ними не было кровных уз, разница в возрасте всего четыре года, Ло И мог легко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важный, самый доверенный, самый любимый человек для меня. — Ло И смотрел прямо на Вэнь Сяохуэя. — Я больше не хочу скрывать и не хочу отдавать тебя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хватит, я никогда не думал об этом. Мы можем быть только семьёй, я не могу принять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хотел тебя пугать. Если бы не Ли Шо, я бы удовлетворился тем, что у нас было. — Голос Ло И стал печальным. — Но теперь я не могу. Я не могу смотреть, как тебя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заберёт, с кем бы я ни был в будущем, твоё место в моём сердце не изменится. Ты что, страдаешь манией преследования? Если я гетеросексуал и женюсь, это не значит, что я брошу свою мать! Твоя логика неверна, что бы ни случилось в будущем, я не расстанусь с тобой, потому что мы семья! Ты действительно думаешь, что можешь удержать меня таким способом? Это глупо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не для того, чтобы удержать тебя! — Ло И повысил голос, произнося каждое слово отчётливо. — Мне нравишься, просто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должен был опереться на стену, чтобы не упасть. Не знаю, как другие, но в глубине души он много раз представлял себе такое признание. Прямое, бесстрашное, решительное, полное мужской силы, даже если перед ним сидел юноша, это было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вспыхнул белый свет, и он вдруг вспомнил тот разговор с Ли Шо перед отъездом за границу. Если бы Ли Шо был хотя бы наполовину так решителен, как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тряхнул головой, чтобы остановить эти мысли. Открыв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к соседу, ты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если ты уйдёшь сейчас, завтра всё равно придётся столкнуться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раздражённый,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мне нравишься. Я хочу знать,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Я хочу, чтобы ты забрал свои слова обратно,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знаю, что думать! — Грудь Вэнь Сяохуэя сильно вздымалась. — Моя сестра доверила тебя мне, чтобы я заботился о тебе, чтобы ты вырос хорошим человеком, а не чтобы ты стал таким же, как я, гомосексуалом. 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сделал меня гомосексуалом. Мне просто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Вэнь Сяохуэй дрожащим пальцем указал на него, больше не в силах говорить, открыл дверь и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комнату соседа, закрыл и запер дверь, затем почти побежал к кровати, забрался на неё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окончательно стихло, он почувствовал, как громко стучит его сердце. Бум, бум, оно билось так сильно, словно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совсем не готов, ведь уже давно обсуждал это с Ло Жуем… Этот проклятый Ло Жуй, что ни скажет, то сбывается, обычно кажется глупым, но интуиция у него острая. Может, он скрытый гений? Ему хотелось позвонить Ло Жую прямо сейчас, но телефон был в его комнате, и он точно не осмелился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в панике, не зная, как справиться с этой неожиданной ситуацией. В последнее время его любовная удача была слишком хороша, это просто убивало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задал себе три вопроса, но это только усилило головную боль. Он перекатился на кровати и снова вспомнил слова Ло Жуя. Ло Жуй сказал, что важно, нравится ли ему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взорвался в его голове, как бомба, и его эмоции были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факторы, говорить только о Ло И, нравится ли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 предсмертном озарении, вспомнил их первую встречу. Тот красивый юноша с солнечной аурой, сидящий на заднем сиденье его велосипеда, ветер, слегка касающийся его лица, — он до сих пор помнил это ясно. Не говоря уже о моментах, проведённых с Ло И за последние два года, он уже не мог сосчитать, сколько раз его сердце трепетало от одного взгляда или жеста Ло И. Он наложил на себя несколько запретов, чтобы не позволить себе выйти за рамки, но он никак не ожидал, что сдержит себя, но не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большая харизма иногда тоже обуза…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сдержался и ударил себя несколько раз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с открытыми глазами до рассвета, глядя в окно, с пустым взглядом. Он был смертельно уставшим, но не мог заснуть. Посмотрев на часы, он увидел, что было четыре утра. Даже Ло И не проснётся так рано. Он встал с кровати, решив украдкой забрать свой телефон. Ему нужно было поговорить с Ло Жуем, иначе он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как вор, тихо подкрался к своей комнате, осторожно повернул ручку и открыл дверь. На полу лежал ковёр, он шёл босиком, не издавая ни звука. Ло И всё ещё лежал на полу, казалось,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слегка раздражён. «Я не спал всю ночь, а ты спишь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взял телефон со стола и куртку, висевшую на стуле, но пуговица на куртке со звонким щелчком ударилась о стул.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Ло И слегка кашлянул. —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совсем не похожим на человеческий.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