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зачем ты устраиваешь такие сюрпризы? Видишь, приехал, а меня нет. Если бы ты сказал заранее, я бы встретил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увидеть, как ты удивишься, когда меня увидишь. Не ожидал,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это всё-таки заграница, вдруг что-то случится. — Вэнь Сяохуэй налил воды, поставил её нагреваться, затем разложил принесённую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снова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парни в твоём возрасте активно растут. Мне интересно, насколько высоким ты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улыбнулся. Они сели за стол, и Вэнь Сяохуэй, уже поев, стал наблюдать, как Ло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Ли Шо поехал отдыхать?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Сяохуэй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И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вам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 Он с удивлением смотрел на Ло И, не ожидая, что тот задаст такой прямой вопрос,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пристально смотрел на него, без тени смущения или отступления, словно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Ты же обещал рассказывать мне всё. — Ло И настаивал. — Вы переспали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вопросы не входят в число тех, о которых я должен рассказывать. Тебе не стыдно спрашивать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или нет? — Глаза Ло И горели, словно излучая два луча света. Он не отводил взгляд, настойчиво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вспылить, но вспомнил, что Ло И прилетел издалека, да ещё и с температурой. Он глубоко вздохнул, подавив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И расслабилась,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вспомнил, что Ло Жуй говорил о возможной симпатии Ло И к нему, и почувствовал беспокойство. Поведение Ло И только что было слишком странным. Если бы не абсурдность мысли, он бы даже подумал, что Ло И специально прилетел, чтобы помешать ему и Ли Шо остаться наедине. Хотя он понимал, что это было совпадением, ведь, как сказал Ли Шо, оформление визы занимает время. Он не сдержался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лезь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жизнь, почему я не могу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жизнь! — Вэнь Сяохуэй едва не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молча проглотил пару кусочков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 — это тоже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Сяохуэй был в ярости, но, глядя на покрасневшее лицо Ло И, не хотел говорить слишком резко. В конце концов,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компании проблемы с финансированием, сейчас свободен, так что не спешу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Финансирование? Твоя компания же в основном для перевода активов, ты там реально занимаешься проектами?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начали заниматься микрокредитами, это связано со страхованием, фондами и инвестициями. Без денег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понимал и не собирался вникать,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 Сейчас как раз думаю об этом. — Ло И провёл рукой по волосам. — Сейчас нет возможностей, дела не идут, вот я и решил навестить тебя, заодно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этом, ты ведь студент, просто учись. Тебе же не нужно зарабатывать,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финансированию есть проценты, если не смогу вернуть,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Финансирование, пока это не долг. Но если расходы превысят доходы и не смогу вернуть, тогда это станет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себе проблем, ты ещё молод, вдруг попадёшь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 января, мне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календарь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календарь… Ладно, пусть будет так. У тебя с этим всё в порядке? Никаких рисков?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всегда есть риски, но пока всё нормально, будем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помочь, но ничего не понимал и не имел денег. Его вопросы только добавляли беспокойства, и он ничего не мог сделать, кроме как посоветовать Ло И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Сяохуэй предложил Ло И освободить номер и переехать к нему в общежитие. Отель был не самым дорогим, но Ло И выбрал лучший номер, который стоил более двух тысяч юаней за ночь. Вэнь Сяохуэю было жалко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там действительно никого не было. Кто-то уехал домой, кто-то отдыхал,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включилось отопление, Вэнь Сяохуэй накинул на Ло И свою пуховку, а сам начал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смотрел, как он кладёт одеяло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всего полтора метра, для двоих тесно.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скоро включится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полу,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 вместе, полтора метра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тесно? Ты уже под метр восемьдесят. — Вэнь Сяохуэй усмехнулся. — И, кажется,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на кровати. Раньше, когда ты был у меня дома, мы же спали вместе. — Ло И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было трудно сопротивляться, когда Ло И начинал жаловаться, но, вспомнив о возможных чувствах Ло И,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ты меня заразишь. Если мы оба заболеем, кто о нас позаботится? Ты спи на кровати,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на полу, постелим одеяло, оно будет больше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смог найти аргументов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из-за болезни Ло И, его дыхание было шумным, и он не мог уснуть. Вэнь Сяохуэю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осталось полгода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хочу забрать тебя обратно. Я думал, что год пройдёт быстро, но с тех пор, как ты уехал, я скучаю по тебе. Без тебя всё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полгода —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эти полгода были не очень удачными. — Ло И вздохнул. — Ничего не хотелось делать, дела в компании тоже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повернулся к нему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делам компании тянуть тебя вниз. Помни, что тебе сейчас не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 и мягко взял руку Вэнь Сяохуэя, прижав её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Ло И была высокой, и Вэнь Сяохуэй почувствовал, как рука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при свете луны, они смотрели друг на друга, их глаза блестели. Вэнь Сяохуэй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отдых поможет тебе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можешь не встречаться с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пробуду недолго, но я хочу видеть тебя каждый день. Хочу, чтобы ты проводил время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Шо, возможно, тоже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поужинать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ужинать с ним! — Ло И резко крикнул, затем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испугался, похлопал его по спине, но в голове крутились слова Ло И, которые звучали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кашля Ло И схватил обе руки Вэнь Сяохуэя, и тот не смог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не будь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ребёнок? — Ло И пристально смотрел на Вэнь Сяохуэя. — Я уже совершеннолетний, в твоих глазах я всё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вопрос возраста. Тогда почему ты всегда говоришь о моём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что с тобой сегодня? Ты, может,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температура, но мой ум яснее,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