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зачем ты устраиваешь такие сюрпризы? Видишь, приехал, а меня нет. Если бы ты сказал заранее, я бы встретил тебя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увидеть, как ты удивишься, когда меня увидишь. Не ожидал,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 делай, это всё-таки заграница, вдруг что-то случится. — Вэнь Сяохуэй налил воды, поставил её нагреваться, затем разложил принесённую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ел?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снова подрос?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парни в твоём возрасте активно растут. Мне интересно, насколько высоким ты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улыбнулся. Они сели за стол, и Вэнь Сяохуэй, уже поев, стал наблюдать, как Ло И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Ли Шо поехал отдыхать?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Вэнь Сяохуэй не хотел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Ло И напряглись: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вам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переспали?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замер. Он с удивлением смотрел на Ло И, не ожидая, что тот задаст такой прямой вопрос, и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пристально смотрел на него, без тени смущения или отступления, словно требовал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спрашиваешь…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 Ты же обещал рассказывать мне всё. — Ло И настаивал. — Вы переспали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вопросы не входят в число тех, о которых я должен рассказывать. Тебе не стыдно спрашивать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или нет? — Глаза Ло И горели, словно излучая два луча света. Он не отводил взгляд, настойчиво требуя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хотел вспылить, но вспомнил, что Ло И прилетел издалека, да ещё и с температурой. Он глубоко вздохнул, подавив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Ло И расслабилась, и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вспомнил, что Ло Жуй говорил о возможной симпатии Ло И к нему, и почувствовал беспокойство. Поведение Ло И только что было слишком странным. Если бы не абсурдность мысли, он бы даже подумал, что Ло И специально прилетел, чтобы помешать ему и Ли Шо остаться наедине. Хотя он понимал, что это было совпадением, ведь, как сказал Ли Шо, оформление визы занимает время. Он не сдержался и отругал: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лезь в такие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жизнь, почему я не могу интересоваться?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личная жизнь! — Вэнь Сяохуэй едва не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молча проглотил пару кусочков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Личная жизнь — это тоже твоя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Вэнь Сяохуэй был в ярости, но, глядя на покрасневшее лицо Ло И, не хотел говорить слишком резко. В конце концов,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компании проблемы с финансированием, сейчас свободен, так что не спешу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Финансирование? Твоя компания же в основном для перевода активов, ты там реально занимаешься проектами?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начали заниматься микрокредитами, это связано со страхованием, фондами и инвестициями. Без денег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 понимал и не собирался вникать,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Много… Сейчас как раз думаю об этом. — Ло И провёл рукой по волосам. — Сейчас нет возможностей, дела не идут, вот я и решил навестить тебя, заодно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зацикливайся на этом, ты ведь студент, просто учись. Тебе же не нужно зарабатывать, зачем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 финансированию есть проценты, если не смогу вернуть,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 долгах?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Финансирование, пока это не долг. Но если расходы превысят доходы и не смогу вернуть, тогда это станет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создавай себе проблем, ты ещё молод, вдруг попадёшь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1 января, мне 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лунному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Лунный календарь тоже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Лунный календарь… Ладно, пусть будет так. У тебя с этим всё в порядке? Никаких рисков?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бизнесе всегда есть риски, но пока всё нормально, будем двигаться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хотел помочь, но ничего не понимал и не имел денег. Его вопросы только добавляли беспокойства, и он ничего не мог сделать, кроме как посоветовать Ло И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Вэнь Сяохуэй предложил Ло И освободить номер и переехать к нему в общежитие. Отель был не самым дорогим, но Ло И выбрал лучший номер, который стоил более двух тысяч юаней за ночь. Вэнь Сяохуэю было жалко тратить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там действительно никого не было. Кто-то уехал домой, кто-то отдыхал,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включилось отопление, Вэнь Сяохуэй накинул на Ло И свою пуховку, а сам начал стелить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смотрел, как он кладёт одеяло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Сяохуэй-гэ,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кровать всего полтора метра, для двоих тесно. Я буду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холодно, скоро включится отопление.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 на полу, я буду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ты же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спать вместе, полтора метра не так уж 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тесно? Ты уже под метр восемьдесят. — Вэнь Сяохуэй усмехнулся. — И, кажется, стал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 на кровати. Раньше, когда ты был у меня дома, мы же спали вместе. — Ло И с надеждой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Сяохуэю было трудно сопротивляться, когда Ло И начинал жаловаться, но, вспомнив о возможных чувствах Ло И, он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боюсь, что ты меня заразишь. Если мы оба заболеем, кто о нас позаботится? Ты спи на кровати, 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вместе на полу, постелим одеяло, оно будет больше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 смог найти аргументов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из-за болезни Ло И, его дыхание было шумным, и он не мог уснуть. Вэнь Сяохуэю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Ло И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осталось полгода до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хочу забрать тебя обратно. Я думал, что год пройдёт быстро, но с тех пор, как ты уехал, я скучаю по тебе. Без тебя всё как-то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почувствовал, как сердце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полгода —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эти полгода были не очень удачными. — Ло И вздохнул. — Ничего не хотелось делать, дела в компании тоже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повернулся к нему и нежно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 делам компании тянуть тебя вниз. Помни, что тебе сейчас не нужно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кивнул и мягко взял руку Вэнь Сяохуэя, прижав её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Ло И была высокой, и Вэнь Сяохуэй почувствовал, как рука начинает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при свете луны, они смотрели друг на друга, их глаза блестели. Вэнь Сяохуэй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отдых поможет тебе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ты можешь не встречаться с Ли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пробуду недолго, но я хочу видеть тебя каждый день. Хочу, чтобы ты проводил время только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Шо, возможно, тоже не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поужинать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ужинать с ним! — Ло И резко крикнул, затем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испугался, похлопал его по спине, но в голове крутились слова Ло И, которые звучали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кашля Ло И схватил обе руки Вэнь Сяохуэя, и тот не смог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не будь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ребёнок? — Ло И пристально смотрел на Вэнь Сяохуэя. — Я уже совершеннолетний, в твоих глазах я всё ещё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вопрос возраста…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 вопрос возраста. Тогда почему ты всегда говоришь о моём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себя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что с тобой сегодня? Ты, может, бредишь?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меня температура, но мой ум яснее,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