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У этого вина действительно сильное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тебе говорил. Но не переживай, от этого вина не будет плохо. Просто вернись домой и хорошенько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мягко взял его за руку и сказал сдержанно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проводил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Ли Шо. Такой мужчина, от которого сердце замирает, казался идеальным кандидатом, чтобы расстаться с невинностью. Хотя сегодня за считанные минуты он пережил настоящую эмоциональную горку — от восторга до полного разочарования, — в глубине души он всё ещё испытывал к Ли Шо симпатию. В конце концов, тот не сделал и не сказал ничего плохого. Все они были взрослыми людьми, и если хочется переспать, то для этого не нужно искать причин. Так стоит ли идти к Ли Шо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колебания оказалось достаточно, чтобы Ли Шо понял его мысли. Он тут же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Вэнь Сяохуэй притворился пьяным и замолчал. Он молча смотрел в окно, ощущая внутри себя волны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чувства Ли Шо к нему ещё слишком поверхностны, или же он от природы холоден? Вэнь Сяохуэй уже не хотел об этом думать. Он не мог найти в Ли Шо ни одной ошибки, поэтому начал размышлять, не в нём ли самом проблема. Может, он слишком серьёзно всё воспринял? Они всего лишь несколько раз встретились, всего лишь один раз поцеловались, а он уже думает о том, чтобы начать с ним серьёзные отношения. Разве это не смешно? Когда он стал таким мягким? Раньше его мечтой было покорить сотню сердец, хотя позже он понял, что у него не хватает для этого духа. Но он ведь не та девочка, которая после поцелуя сразу мечтает о замужестве. Если бы это было так, сколько раз он уже мог бы жениться на Ло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он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перебрал, плюс к тому же был очарован красотой Ли Шо, и мозг его отключился. Хорошо, что Ли Шо всё объяснил первым. Иначе, если бы он сказал что-то лишнее, а Ли Шо вежливо, но холодно отказал бы, ему бы сегодня было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несколько раз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с тобой всё в порядке? Голова болит? — Ли Шо взял его за руку, всё так же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привык к этому вину. Вернись домой и выпей немного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 привык к этому вину. Он просто не привык к такому опьянению, которое вызывало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его мать уже стелила постель, готовясь ко сну. Увидев его в таком пьяном состоянии, она упёрлась руками в бока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работаешь до изнеможения, а ещё и пьёшь! Хочешь умереть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точно моя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бросила на него сердитый взгляд и повернулась, чтобы пойти на кухню и приготовить ему имбирный напиток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влетел в комнату и меланхолично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кажется, я случайно пережил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случайно пережить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Есть парень, который мне нравится, но я ведь скоро уезжаю, и пока мы не можем быть вместе. А когда я вернусь, кто знает, что будет. Поэтому я чувствую, будто переживаю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разрывом. Это как если бы ты накормил на улице собаку колбасой, а она не пошла за тобой домой, и ты жалеешь эту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мама, это звучит так философски, но разве ты не оскорбляешь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расстроен и напился, я имею право поругать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ты выглядишь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ущипнула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на напиток, остуди его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парня есть восемь кубиков пресса и восемнадцать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без одежды, но грудь у него широкая, — Вэнь Сяохуэй жестами показал размер. — Живот тоже крепкий, кубики точно есть. А что касается того…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расстраиваться. Разберёшься,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Сяохуэй был дома у Ло И, ожидая обеда, и нашёл время позвонить Ло Жую, чтобы рассказать о том, что произошло между ним и Ли Шо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выслушав,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онемел и не знаешь, как это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нас слишком разные взгляды. Может, у иностранцев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год жил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встречался с французами. Они в основном думают только о сексе, это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маленький мамочка испугался, — Вэнь Сяохуэй передразнил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мы говорим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серьёзного? Он всё уже сказал, я не могу настаивать на том, чтобы он клялся мне в вечной любви. На самом деле он прав. Вдруг я в США встречу Белого Медведя или Чёрного Медведя… тьфу, Чёрный Медведь слишком экстремальный, пусть будет Белый Медведь. В общем, он прав, и я не могу с этим спорить. Остаётся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воспринимать это всерьёз, то не будет обидно. Всё нормально, он мне нравится, но он не единственный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единственный? — внезапно раздался голос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вздрогнул, попрощался с Ло Жуем и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два раза, но ты не ответил, поэтому я принёс еду наверх. Думал, ты уснул, — Ло И поставил еду на стол. — Вы говорили о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хотел говорить. Как описать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не скрывать друг от друга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 и, опустив такие детали, как поцелуй, рассказал о том, что произошло между ним и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Ло И с заинтересованным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любопытно? Вы, умные люди, так думаете? Ты его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имеет отношения к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культурные различия, — Вэнь Сяохуэй обнял колени. — Как ни крути, я всё равно считаю, что он прав, но мне всё равно неприятно. Это самое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У вас разные взгляды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разговор займёт целую ночь. Можешь считать, что ты — радикал в вопросах чувств, а он —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запутываешь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не понимаешь. Но Ли Шо действительно очень умный человек. Ты для него как на ладони, поэтому, что бы он ни говорил, слушай, но не верь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 В конце концов, я его не так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вспомнил, что перед ним есть живой пример Ло И. Он думал, что знает его, но оказалось, что это не так. Возможно, с Ли Шо всё обстоит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ужинали, ходили в бар. Ло Жуй был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ужине был, в бар пошли только мы вдвоём, — Вэнь Сяохуэй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про Ло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наблюдал за ним и Ло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говоришь о Ло Жуе? Я думаю,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не придавай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придавать значения? С тех пор как ты об этом заговорил, я начал об этом думать. Ло Жуй — мой лучший друг, пожалуйста… не делай таких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видя его спокойное выражение лица, словно он что-то скрывает, разозлился ещё больше. Он и так был вспыльчивым, и теперь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что-то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должен сомневаться в твоём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сомневаешься. Если хочешь что-то сказать, говори. Иначе тебе будет плохо,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Сегодня ты такой раздражительный,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будто ударил кулаком в пустоту. Ему стало ещё хуже, и он с досадой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защитить тебя. Я надеюсь,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