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Шо, склонив голову над расчётами,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считают цифры скучными, но мне они нравятся. Цифры честны и упорядочены, они помогают привести в порядок хаос, что приносит огромное чувство удовлетворения. Когда я выбирал специальность в университете, я колебался между бухгалтерией и программированием. В итоге последовал совету отца и выбрал бухгалтерию.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Цифры способны творить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такая уверенная и притягательная, словно ударила Вэнь Сяохуэя прямо в сердце, заставив его внутренне содрогнуться. Он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потрясающий. У меня, как только дело доходит до математики, сразу пропадает всякое желание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стоял рядом, молчаливый, его взгляд становился всё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продолжал работать с невероятной точностью ещё два часа, пока наконец не разобрался с расчётами. В итоге разница в сумме составила всего двенадцать юаней, скорее всего, Ло Жуй просто забыл, куда потратил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взволнованный, захлопал в ладоши, его взгляд, полный восхищения, был направлен на Ли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ты просто гений! Жаль, что я не могу себе позволить нанять тебя, но когда я разбогатею, обязательно обращусь в твою фирму для ведения бухгалтерии.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не забудь ходить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сегодня ты действительно потрудился. Не представляю, сколько стоит твоя двухчасовая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Помогать друзьям — это не то, что можно измерить деньгами. Просто подари мне торт, и будем считать, что мы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сейчас принесу! — Ло Жуй повернулся и направился за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потянулся, разминая уставшие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пора возвращаться. Могу подвезти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Ло И приехал на велосипеде, мы поедем вместе. А дом Ло Жуя совсем рядом, можно дойти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упаковал для Ли Шо большую коробку с тортом. Тот, улыбаясь, принял подарок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глядя на удаляющуюся фигуру Ли Шо, с восхищением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идеальный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 лёгкой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Сяохуэй любит зрелых мужчин. Они действительно обладают особым шармом.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сегодня говорил всё это? Это было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Мы сегодня много о чём говорили, я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Ло Жуем, они покинули магазин. Поскольку вечером они плотно поели, Ло И не сел на велосипед, а пошёл пешком, толкая его рядом с Вэнь Сяохуэем.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Сяохуэй чувствовал, что сегодня Ло И говорил немного странно, это не выходило за рамки приличия, и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долго молчал,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 кажется, Ли Шо немного симпатизирует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управляет крупной фирмой, ведёт бухгалтерию компаний с оборотами в миллиарды, а сегодня потратил два часа на расчёты для маленькой кондитерской. Это уже нельзя назвать просто помощью. Это больше похоже на попытку угодить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смесь стыда и радости,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ещё одна возможность, — Ло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можно? Говоришь половину и оставляешь меня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ты не подумай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вероятность, что он заинтересован в Ло Жуе.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 ты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специально пришёл сюда, чтобы попробовать торт Ло Жуя, и помог ему с расчётами. Если он заинтересован в Ло Жуе, это вполне логично, — Ло И моргнул своими яркими глазами. — Сяохуэй, тебе нужно быть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задумался. Слова Ло И имели смысл. Ло Жуй был красивым, мягким и милым, как раз подходящим под тип «идеального мужчины», который мог понравиться Ли Шо. Если Ли Шо действительно симпатизировал Ло Жую, это не было бы удивительно. Но ведь Ли Шо сейчас, кажется, флиртует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для него Ло Жуй был важнее любого парня. Если бы Ли Шо и Ло Жуй действительно сошлись, он, конечно, немного расстроился бы, но искренне бы их благословил. Однако Ли Шо не мог одновременно встречаться с ним и подбираться к Ло Жую. Если бы Ли Шо посмел так поступить, он бы точно пустил в ход кулаки.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Ли Шо настолько бестактен. Он же сказал, что просто был по делам в этом районе и решил попробовать торт. А с расчётами просто случайно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просто высказал свои мысли. У меня в голове много идей,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кивнул. Хотя он считал, что всё в порядке, слова Ло И всё же оставили в его сердце небольшое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 надеюсь, ты не подумаешь, что я вмешиваюсь. Я просто беспокоюсь, чтобы ты не пострадал, — Ло И добавил с серьёзностью. — Я хочу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лёгкую дрожь в сердце. Методы Ло И по защите его порой были пугающими, но нельзя отрицать, что он часто вызывал у него сильные эмоции. Именно из-за этой противоречивости он до сих пор не решался задать Ло И прямые вопросы. Он боялся, что если спросит, их отношения могут разрушиться, а он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оформлять визу, Вэнь Сяохуэй почувствовал, что время поджимает. Это была его первая поездка за границу, и сразу на целый год. Он был одновременно взволнован и нервничал, бегая по паспортным столам и собирая документы под палящим солнцем. Работа в студии тоже становилась всё более загруженной, и он даже похудел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выпал свободный день, и он решил пригласить Ли Шо на обед, чтобы обсудить некоторые вопросы о жизни в США и подготовиться к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возьми с собой Ло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отблагодарить его за прошлый раз, за хого и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Вэнь Сяохуэй почувствовал лёгкое беспокойство. Он снова вспомнил слова Ло И. Хотя он не хотел в это верить, сомнения, как маленькие семена, уже посеялись в его сердце. Сначала они были незаметны, но постепенно начали прорастать, питаясь малейшими каплями дождя, пока не выросли настолько, что их уже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ресторан, они обнаружили, что Ли Шо опоздал из-за пробок. Вэнь Сяохуэй и Ло Жуй сидели друг напротив друга. Ло Жуй играл на телефоне, а Вэнь Сяохуэй, подперев подбородок рукой, смотрел на него. Он разглядывал его мягкие кудряшки, длинные ресницы, прозрачную кожу и аккуратный нос и вдруг потянулся, чтобы дёрнуть его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Ло Жуй вскрикнул от боли и поднял голову. — Ты что,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быть молодым, — Вэнь Сяохуэй снова дёрнул его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ты меня достал, — Ло Жуй отмахнулся от его руки. —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Ли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классный, — Ло Жуй продолжил играть на телефоне. — Идеальный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Ло Жуй хихикнул. — Что, хочешь уступить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уступлю.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конечно, воспринял это как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же мой мужчина, так что твои мужчины — это мои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рассмеялся и снова потрепал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не трогай мои волосы! — Ло Жуй притворился, что хочет укусить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пошутили, и тут пришёл Ли Шо, принеся с собой две коробки дорогого шоколада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спросил о ходе оформления визы, и Вэнь Сяохуэй с радостью рассказал о некоторых деталях. На самом деле он чувствовал себя неуверенно. Для человека, который никогда не был за границей и с трудом знал английский алфавит, поездка в чужую страну была большим стрессом.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успокаивал его и даже составил список вещей, которые нужно подготовить перед отъездом, а также дал номер телефона своего друга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договорился с ним. Когда приедешь, можешь связаться с ним, и если возникнут трудности,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искренне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 Шо вдруг спросил о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племянник выглядит очень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уже учится в университете, поступил без экзаменов, настоящий вундеркинд, — Вэнь Сяохуэй, говоря о Ло И, не мог скрыть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гений. У него точно будет большое будущее. У вас в семье действительно хорошие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