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И медленно, но уверенно взял телефон Вэнь Сяохуэя, поднёс его к уху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Ли, я племянник Вэнь Сяохуэя. Мы с Ло Жуем готовим горячий котел на кухне, не хотите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здравствуйте, горячий котел? Отлично, я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сообщил адрес и вернул телефон Вэнь Сяохуэю, улыбнувшись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и Ло Жуй остолбенели, не сразу придя в себя. Вэнь Сяохуэй механически сказал Ли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позже. — И положил трубку, затем уставился на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его видеть? Такая возможность может сблизить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как по его коже побежали мурашки. Он не мог объяснить, почему, но ему совсем не хотелось, чтобы Ли Шо и Ло 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ужин слишком простой, как можно его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глубоко вздохнул и грубо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сегодня не делал причёску, на мне старая футболка прошлого года и шлёпанцы. Я вообще не хотел его видеть. Как ты мог принимать решение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замолчал,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видя, что Ло И выглядит жалко,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у меня есть новая одежда, хочешь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разный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на два-три сантиметра выше меня, не притворяйся.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Два-три сантиметра — это тоже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поспорили, что немного разрядило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должен был прийти, а еды было мало, поэтому Ло Жуй отправился в ближайший магазин за продуктами. Ло И смотрел на Вэнь Сяохуэя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Сяохуэй-гэ, не сердись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чувствовал, что его вопрос был бессмысленным, а ответ Ло И — поверхностным. Ло И был типичным примером человека, который на словах кажется послушным, но на деле делает вещи, которые вызывают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встречи с Ли Шо. — Улыбнулся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который так тебя увлекает, вызывает у меня любопытство. Хочу посмотреть, в чём его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его уже исследовал.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только фото,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может быть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что если ты захочешь завести парня, я должен его проверить. Ты ведь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вернулся Ло Жуй, а вскоре после него пришёл Ли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и Ло И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Дагэ,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был одет в строгий костюм, пиджак перекинут через руку, волосы аккуратно уложены гелем. Он выглядел зрелым, элегантным и невероятно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увидев его,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извините, что так неожиданно ворвался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рады, только боимся, что не сможем достойно вас принять. Наша кухня такая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кажется, это очень уютно. — Ли Шо перевёл взгляд на Ло И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должно быть, племянник Сяохуэя.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пожал его руку, улыбаясь с юношеской непосредственностью: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смотрел на них, сердце его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у вас такой взрослый племянник. Он такой симпатичный. Сколько вам лет? В школе, наверное,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семнадцать. — Добавил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столько же, я тоже любил прибавлять себе лет. Теперь, когда мне за тридцать, я стараюсь говорить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улыбался,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добавлю рубец. — Ло Жуй обратился к Ли Шо. — Ли Дагэ, вы едите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иностранцы не едят субпродукты.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Вырос в стране, где основная еда — это бургеры и бутерброды, поэтому мне здесь всё кажется вкусным. Я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был человеком широких взглядов и тонкого юмора. Они приятно беседовали, и Ло И, казалось, очень интересовался работой Ли Шо, задавая множество вопросов, на которые тот терпеливо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Ло Жуй вместе с работниками начал убирать посуду, а Ло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мой дядя скоро уезжает в США для учёбы. Вы будете часто его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время, я обязательно приеду. Когда меня не будет, я попрошу друзей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Попросить друзей позаботиться…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такой красивый и милый, вы не боитесь, что его кто-то уведёт?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неловкость и толкнул Ло И, притворившись рассерженным: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знаешь, что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тоже почувствовал лёгкую неловкость, ведь в его глазах Ло И был ещё ребёнком,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между мной и Сяохуэем есть связь, расстояние и время не станут преградой. Но вы правы, я постараюсь найти своих друзей-гетеросексуалов, чтобы они присмотрели за ним. — Он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шутит, Ли Дагэ,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женщин, мой дядя любит красивых.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что его лицо начинает гореть, и тихо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хватит болтать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пожал плечами, изображая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с достоинством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закончил уборку, и Ли Шо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что занимаетесь подсчётами?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открыл магазин месяц назад, хочу подвести итоги. — Ло Жуй почесал затылок. — Это так утомительно, ещё больше трёх тысяч не сходится, может, просто забью?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халатно относиться? — Вэнь Сяохуэй сказал. — Я помогу тебе ещё раз пересчитать.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считаешь неточно, мы с тобой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позвал Ло И, у него всегда сто баллов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помогу? Подсчёты — это моя профессия.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просить вас считать такие мелкие суммы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за месяц всё легко посчитать. Я сегодня вечером свободен, это будет благодарностью за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смущённо посмотрел на Вэнь Сяохуэя: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перед Ли Шо стопку беспорядочных бухгалтерских книг и банковских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закатал рукава, слегка ослабил галстук. Даже такие простые движения выглядели невероятно сексуально, заставляя двух геев едва сдерживать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пролистал стопку бумаг, достал из пиджака ручку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несколько лет не считал на бумаге, ваша система учёта слишком примитивна.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система, которая объединяет кассу и учёт, но я не очень умею ею пользоваться, а нанимать бухгалтера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субботу проводится бесплатный семинар для начинающих предпринимателей малого бизнеса. Его организует мой друг для продвижения их бухгалтерского программного обеспечения. Вы можете посетить его, если найдёте подходящим, попробуйте их программу. Для вашего простого бизнеса бесплатной версии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Шо начал сортировать все счета и квитанции, затем сосредоточенно занялся подсчётами.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наблюдали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Бухгалтерские книги, квитанции, клей, канцелярские кнопки, резинки — все эти обычные офисные принадлежности в руках Ли Шо приобретали невероятную привлекательность. Казалось, что всё, к чему прикасались его длинные и ухоженные пальцы, становилось другим. Беспорядочная куча бумаг за полчаса была приведена в идеальный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и Ло Жуй смотрели на него, заворожённые.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