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сам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спросить Ло И, потому что обещал Сюэли никому об этом 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может, и не стоит спрашивать. — Ло Жуй нервно перебирал пальцами. — Ло И… он немного пугающий. Хотя к тебе он относится хорошо, но к другим, особенно к тем, кто тебе не нравится… Может, у него параноидальное расстройство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параноидальное расстройство? Не знаешь — не используй такие термины. — Вэнь Сяохуэй раздражённо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 меня злишься? В последнее время ты стал очень грубым. — Ло Жуй обиженно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нервничаю, не хотел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сложная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поездка за границу — это хорошая возможность. Дистанция между мной и Ло И поможет мне успокоиться. Возможно, когда я вернусь, он станет более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разлука на время — это хорошо. Но как жаль, что у тебя и Ли Шо только началось что-то, а ты уезжаешь. Когда вернёшься, неизвестно, как всё сложится.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судьба решит. Он сказал, что приедет ко мне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будет время, я тоже приеду. — Ло Жуй улыбнулся. — Заодно и погуляю.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Гулять — это твоя главная цель… — Вэнь Сяохуэй не закончил фразу, как вдруг заметил в окне двух знакомых людей. Он резко встал и подбежал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тот адвокат Цао, которого мы видели в прошлый раз? Возможно, его контора где-то рядом. Я вроде бы видел его здесь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адвокат Цао. — Лицо Вэнь Сяохуэя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эта женщина рядом с ним? Она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подруга моей сестры, Сунь Ин. — Именно Сунь Ин передала ему предсмертное письмо Ло Яя. Если бы он не увидел её сегодня, то, возможно, уже забыл бы о ней, ведь он испытывал к этой женщине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та самая, о которой ты говорил, что она была любовницей, а раньше держала салон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сестра сначала работала у неё, и именно она её испортила.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Цао и Сунь Ин прошли мимо кондитерской, как вдруг Цао Хай получил звонок и остановился на улице. Они не могли видеть его выражение лица, но Сунь Ин стояла боком, и её лицо казалось мрачным. Через некоторое время Цао Хай закончил разговор и что-то сказал Сунь Ин, после чего атмосфера между ними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ссорятся?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делают вместе? — Единственное, что связывало их, — это Яя. Но Яя ушла больше года назад, все контракты на наследство и опекунство уже подписаны. Почему они снова появились вместе? Вэнь Сяохуэй интуитивно почувствовал, что это как-то связано с Яя и Ло И. Он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Жуй, упакуй мне два торта, самых дешёвых и несвежих, тех, что сегодня не продашь, а завтра придётся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Вэнь Сяохуэй уже выбежал на улицу и издалека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и Сунь Ин одновременно обернулись, и их лица, увидев Вэнь Сяохуэя, выразили такую степень удивления и… вины, словно они увидели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тоже был шокирован их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Вэнь… Вэнь Сяньшэн, что вы здесь делаете? — Цао Хай вдруг вспомнил что-то. — Ах, да, ваш друг открыл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Кондитерскую. — Вэнь Сяохуэй указал на здание за спиной. — Ваша контора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начале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смотрела на Вэнь Сяохуэя, явно чувствуя себя неловко. Она не знала, говорить ей что-то или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даже не стал обращать на неё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Зайдёте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нас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внимательно посмотрел на их лица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Связаны ли они с моей сестрой или с Ло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не ожидали такого прямого вопроса и замерли. Цао Хай сухо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 Ло Цзуном и сестрой Сунь просто друзья, сегодня просто собрались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Он явно не поверил, ведь Ло И говорил, что Цао Хай жаждет получить наследство Яя, поэтому Вэнь Сяохуэй был настороже. Сунь Ин, женщина с коварным характером, была ещё хуже. Эти двое вместе — точно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Жуй вышел с двумя тортами.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Торты от моего друга,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поблагодарил и вежливо взял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немного помедлила, но тоже взяла торт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Но глаза её избегали встречи с Вэнь Сяохуэем.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занимайтесь своими делами. Адвокат Цао, если будет время, пусть ваши сотрудники заходят к моему другу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Вэнь Сяохуэй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самые дешёвые и несвежие?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показал знак «окей»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сегодня съедят, а завтра пусть мучаются.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возможно, моя выпечка безопасна и гигиенична. Если хочешь такого эффекта, добавь слабительное.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 рукой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так, ты их так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Ин — это просто стерва. Моя сестра не любила учиться, бросила школу и пошла работать. Если бы она не попала в её салон, может, всё было бы иначе. Меня от неё тошнит. А Ло И сказал, что адвокат Цао, кажется, тоже что-то замышляет. В общем, эти двое вместе — точно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им торты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заговорить. Заодно и тебе рекламу сделаю. Адвокатская контора Цао Хая на этой улице, там сотня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Нет, я должен сообщить об этом Ло И, кто знает, что они замышляют. — Он достал телефон и отправил Ло И сообщение, чтобы тот после уроков зашёл в кондитерскую Ло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поужинаем здесь, с горячим котлом.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радостно хлопнул в ладоши и побежал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рассказал о произошедшем и начал наблюдать за выражением лица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не проявил особой реакции,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 особо заинтересован. — Вэнь Сяохуэй напомнил. — Ты же помнишь, что адвокат Цао был недоволен распределением наследства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не могу понять, какое отношение его встреча с Сунь Ин имеет к этому. Они знакомы уже несколько лет, возможно, просто собрались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чувствовал что-то странное, но не мог понять, что именно.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Предсмертное письмо моей сестры передала мне Сунь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адвокат Цао попросил её. Он считал, что такие вещи лучше передавать через знакомых. Адвокату приходить с таким сообщением было бы слишком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Вэнь Сяохуэй подумал, что, возможно, он просто слишком мнительный. — В любом случае, будь осторожен. Я уезжаю в США, и ты останешься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могу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просто сказал это, он знал, что Ло И может позаботиться о себе, и даже о других — то есть о нём, — но методы его были трудноприемлемыми.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зазвонил телефон Вэнь Сяохуэя. Он посмотрел на экран и увидел, что это звонок от Ли Шо. Почему-то он не хотел отвечать при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сидел рядом и мельком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Шо?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слегка кашлянул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Ли Дагэ.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я сейчас на улице xx, я помню, Ло Жуй говорил, что его кондитерская где-то рядом. Она ещё открыта? Я вдруг захотел попробовать его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подумал, что если Ли Шо придёт, то встретится с Ло И, и ему стало ещё неловче. Но он не мог врать при Ло Жуе и Ло И,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Я и Ло Жуй как раз в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совпадение, я угощу вас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нет-нет, мы уже поели, и вечером ещё нужно помочь ему с подсчётами.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скоро закончим, я скину адрес…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приходит. — Внезапно сказал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