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Конечно, я отказался, как я могу ещё встречаться с президентом Ло. — Вэнь Сяохуэй нервно теребил пальцы, сердце бешено колотилось. — Он ещё сказал, что у него есть компромат на президента Ло, и именно этим он заставил его уничтожить Рэйвена… — Он собрался с духом и посмотрел на Ло И, надеясь увидеть хоть что-то в его спокойных глазах, но взгляд Ло И был слишком глубоким, словно бездонным.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Ты думаешь, что компромат, о котором говорит Шао Цюнь, — это те самые фото,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не ожидал, что Ло И будет так прямолинеен, и даже вздрогнул, сердце сжалось, и он не смог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из-за чего ты всю ночь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разозлился из-за такого безразличного отношения Ло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те самые фото. Я анонимно отправил их Шао Цюню.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Вэнь Сяохуэя словно грянул гром, после чего наступила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вскочил с дивана, уставившись на Ло И, грудь тяжело вздымалась.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Сяохуэй, не волнуйся, сядь.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словно обжегшись, отдернул руку и дрожащим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И… ты… как ты мог такое сделать? Ты… ты совсем безрассудный!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это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больше всего боялся услышать эти слова, потому что они лишали его права упрекать Ло И. Он яростно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сошел, ты же знаешь, что это преступление! Ты такой умный, как ты мог не понять, что это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снова взял Вэнь Сяохуэя за руку, с силой усадив его на диван. Его хватка была такой крепкой, что Вэнь Сяохуэй не смог сопротивляться. Ло И, держа его руку,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Сяохуэй, ты слишком нервничаешь. Если я решился на это, значит, я готов нести последствия. Чтобы президент Ло и Рэйвен оставили тебя в покое, я готов пойти на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не готов! — Вэнь Сяохуэй наконец нашёл свой голос и резко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И, ты поступаешь неправильно, понимаешь? Тебе всего шестнадцать, ты не можешь пользоваться своим умом, чтобы делать такие опасные вещи. Не недооценивай взрослых! Если президент Ло подаст в полицию, если Шао Цюнь тебя подставит, твоё будущее будет разрушено!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Чжигао не посмеет обратиться в полицию, а Шао Цюнь не позволит, чтобы этот скандал стал достоянием общественности. Всё должно было закончиться, как только Рэйвен ушёл. — Ло И вздохнул. — Но, похоже, ты выдал себя перед Шао Цюнем.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знал, что так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не виню тебя. Успокойся и ответь на несколько вопросов. Во-первых, Шао Цюнь знает, что фото сделали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только знает, что я в курсе насчёт этих фото, остальное он может только предполагать.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Во-вторых, он требовал, чтобы ты передал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Если Шао Цюнь снова свяжется с тобой, скажи, что ты узнал о фото от Рэйвена, а как Рэйвен узнал, ты не знаешь. Держись этой линии,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Вэнь Сяохуэй резко покачал головой. — Подожди, мы сейчас обсуждаем не это, а то, как ты мог так поступить! Ло И, ты совсем не чувствуешь своей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Рэйвен ушёл, президент Ло больше не будет тебя беспокоить, тебя теперь ценят. Тебе нравится такой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это нравится, то что здесь неправильного? — Ло И, держа руку Вэнь Сяохуэя, нежно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Сяохуэй, для меня убрать всё, что причиняет тебе неудобства, сделать тебя счастливым — это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глядя на ещё детское лицо Ло И, почувствовал, как холод пробежал по его спине, и по коже побежали мурашки. Слова Ло И были пугающими. Убрать всё, что причиняет неудобства? Ради его работы он готов пойти на риск и нарушить закон? Самое страшное было то, что Ло И не видел в этом ничего плохого, он спокойно признавал это и объяснял!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 что Ло И не скорбел по смерти Яя, было первым разом, когда Вэнь Сяохуэй почувствовал его непохожесть на других, то теперь, после череды событий, его представление о Ло И становилось всё сложнее. Этот юноша с солнечной улыбкой своим умом совершал поступки, которые Вэнь Сяохуэй даже представить не мог. Он не хотел использовать это слово, но в его голове звучал голос: Ло И, кажется, не совсем нормален.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отличающиеся от обычных, поразительная смелость, пренебрежение моралью и отсутствие сострадания… Может быть, это и есть настоящий Ло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был настолько шокирован своими догадками, что не мог вымолвить ни слова. Нет, как он может так думать? Просто потому, что Ло И, желая защитить его, совершил ошибку, он стал отрицать всю его сущность? В их совместных воспоминаниях нежный, заботливый, солнечный Ло И занимал большую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внимательно наблюдал за выражением лица Вэнь Сяохуэя, улавливая каждую мельчайшую перемену в его глазах. Он крепко держал руку Вэнь Сяохуэя, смягчив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Сяохуэй, ты злишься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холодно ответил Вэнь Сяохуэй.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Ло И с виной в голосе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как президент Ло и Рэйвен издевались над тобой, и ничего не мог сделать. Ты знаешь, как это больно? Я понимал, что это риск, но по сравнению с тобой этот риск ничего не значил. Если ты будешь счастлив, я готов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глядя на покрасневшие глаза Ло И, почувствовал, как сердце сжалось от боли. Лицо Ло И, так похожее на Яя, в его глазах слилось с образом сестры. Печаль Ло И, как и печаль Яя, пронзила его сердце. Сколько страданий вынесла его сестра в тех уголках, о которых он не знал? Так же, как и в детстве Ло И, о котором он ничего не знал. Ло И, возможно, немного одержим и неправилен, но в конечном итоге он делает это, чтобы защитить его… Думая об этом, Вэнь Сяохуэй больше не мог упрекать Ло И. Он смотрел на него с нахмуренным лбом: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И, даже если ты делаешь это ради меня, я не хочу, чтобы ты рисковал. Ты больше не можешь использовать меня как оправдание для своих авантюр.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так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что сделал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знаю, что с тобой делать. Никаких больше таких поступков, понял? В худшем случае я просто потеряю работу, это не так уж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снова кивнул, выглядел очень сговорчивым.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ты меньше всего нуждаешься в заботе.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же волнуюсь, что Шао Цюнь может что-то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держись своей линии, и он ничего не сможет сделать,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он действительно оставит меня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обнял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никто не сможет тебя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чувствовал, как в груди сковывает тяжесть, которая никак не уходила. Хотя Ло И и извинился, и пообещал, это не улучшило его настроение. С детства мама учила его не делать ничего плохого, потому что рано или поздно это выйдет боком. Поэтому, думая о поступке Ло И, его сердце сжималось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Ло смирится с этим? Шао Цюнь оставит его в покое? Как Ло И может быть таким спокойным перед всем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эта страница, казалось бы, перевернута, Вэнь Сяохуэй снова не смог уснуть. Он подумал о том, что с момента знакомства с Ло И прошло почти год. Иногда ему казалось, что он полностью понял Ло И, но в конце концов он осознал, что это не так. У него всё ещё оставались слепые зоны в понимании этого юноши, зоны, которые он, возможно, не хотел и не стремился исследовать. Но с течением времени и опыта он начал замечать некоторые детали. Возможно, у Ло И и нет злых намерений, но он далеко не так прост, как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Промучившись несколько дней, Вэнь Сяохуэй не выдержал и отправился к Ло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http://bllate.org/book/16233/1458798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