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история имела слишком много возможных исходов. Если компромат действительно был интимными фото, то это означало, что Шао Цюнь мог не знать, что эти фото были получены от Ло И. Если он не знал, то его вопрос мог выдать Ло И. Если же компромат не был интимными фото, то, учитывая ум и способность Шао Цюня к ассоциациям, он сам мог раскрыть, что у него есть интимные фото президента Ло. В любом случае он оказался в полной зависимости, и теперь Шао Цюнь мог 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ударился головой о стену два раза, желая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снаружи целых пять минут, он наконец вернулся в кабинет, принеся Ло Жую стакан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сидел напротив Шао Цюня, съёжившись, с напряжённой спиной, слегка опустив голову,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же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решив, что лучше встретить удар лицом,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взял воду и выпил залпом. Когда он поднял голову, Вэнь Сяохуэй заметил, что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набрался смелости и посмотрел на Шао Цюня. К его удивлению, Шао Цюнь больше не возвращался к теме интимных фото, а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открыл кондитерскую, да? Неплохо. Где она находится? Когда откроется,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не готова, но как только откроется, мы обязательно принесём вам большой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Шао Цюнь достал телефон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номер телефона, я буду ждать этот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ещё не успел ответить, как Вэнь Сяохуэй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вернулся из-за границы и скоро сменит номер. Когда поменяет, я вам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остановился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Сяохуэй, ты что, защищаешь его? У тебя что, с головой не в порядке? Ты всегда делаешь то, что я не могу понять. Он случайно не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значит? Ты думаешь, я каждого, кого вижу, пытаюсь соблазнить? Я выгляжу настолько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напоминает мне…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Цюня на мгновение стал задумчивым, но это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бывшего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Сяохуэю было не до ностальгии Шао Цюня. Он знал, что должен защитить Ло Жуя. Все эти годы он, как наседка, оберегал его, и ни за что не позволит Шао Цюню, этому волку, приблизиться к его цыплёнку.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тоже почувствовал, что разговор зашёл в тупик,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напряжённой атмосфере, каждый был погружён в свои мысли. Вэнь Сяохуэй схватил Ло Жуя за руку и поспешно ушёл, но перед этим он заметил, как Шао Цюнь смотрел на него оценивающим взглядом. Он понимал, что история с интимными фото ещё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Ло Жуй глубоко вздохнул и с тоской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этот человек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обнял его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всё ещё выглядел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послушать тебя и не приходить. Он производит впечатление… как зверь в человеческом обличье, его взгляд будто проникает в самое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поэтому я избегаю его. — Вэнь Сяохуэй вздохнул. — Просто он не считает нужным притворяться перед нами. Я видел его в светских кругах, он там выглядит вполне прилично. Но с этим человеком лучше не связываться, никогда не знаешь, когда он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успокоил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держаться от него подальше… Кстати, что за история с президентом Ло? Разве интимные фото не сделал Ло И? Может, Ло И передал их Шао Цюню?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Отношение Шао Цюня не позволяет мне точно сказать, был ли компромат этими фото. Но независимо от этого я себя выдал. Что мне делать, чёрт возьми, я такой дурак! — Он снова ударил себя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ругать себя, слова уже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смотрел на него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посоветуешься с Ло И? Он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просто рассказать ему об этом? А вдруг это действительно он передал фото Шао Цюню?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тоже осознал серьёзность ситуации, но, как и Вэнь Сяохуэй, не мог придумать,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перепуганных парня присели на углу улицы, оба с мрачными лицами, словно брошенные щенки.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Жуй, не находя выхода,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не говори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сделал Ло И, он ведь сделал это ради тебя. Если ты начнёшь его допрашивать, это будет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о чём? Даже если Ло И сделал это ради меня, это…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используя эти фото для шантажа президента Ло, Шао Цюнь оставался в тени. Президент Ло наверняка подумает, что это я всё устроил. Неужели он потом не попытается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меня мозг взрывается. Маленький, ты знаешь, что я не умею держать язык за зубами. Мне нужно поговорить с Ло И и выяснить всё. Если Шао Цюнь не знает, что фото передал Ло И, то теперь, наверное, догадается. Мне нужно предупредить Ло И, чтобы он подготовился. А если Ло И ничего не делал, а я сам рассказал Шао Цюню, что у меня есть интимные фото президента Ло, мне тоже нужно обсудить с Ло И, как быть. В общем, я должен ему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я думаю,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жалею. Я жалею настолько, что готов взорвать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мне больно видеть, как ты страдаешь. Всё вокруг такое сложное. Может, просто уйдёшь с работы? Приходи ко мне в магазин,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тепло в сердце. Он обнял Ло Жуя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если я совсем пропаду, обязательно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 сейчас. Разве плохо жить просто, быть счастливым, иметь еду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смотрел на него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прижался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пропадёшь, я тебя содержу» — это, наверное, самые тёплые слова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Вэнь Сяохуэй струсил и не пошёл к Ло И, 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он увидел, что его мама только что переоделась и накрасилась, собираясь выйти. Они посмотрели друг на друга, и оба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уже больше восьми, ты куда-то идёшь? — Вэнь Сяохуэй осмотрел маму. Она была красивой в молодости, и сейчас, в свои сорок с небольшим, она хорошо сохранилась, слегка принарядившись, она выглядела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 друзьями иду послушать стендап.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какими друзьями? Так нарядилась.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Я тебя спрашиваю, с кем ты дружишь?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спрашиваешь. — Вэнь Сяохуэй хихикнул. — Признавайся, 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расставил руки, блокируя дверь, и начал прыгать, как в игре «Орёл и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не пущу, пока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упёрла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тебе порку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скажи, это свидание? Я поддерживаю, тебе не нужно скрывать. — Вэнь Сяохуэй обнял маму за руку. — Мама, ты сегодня такая красивая, скажи мне, это свидание? Мы же договорились, что у нас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мне столько всего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вдруг вспомнил, что скрывает от мамы своего «племянника», 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вздохнула и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познакомилась с одним человеком,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кто это? Сколько лет? Чем занимается? Какого роста? Откуда? Он красавчик? — Вэнь Сяохуэй весь заёрзал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немного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что ты не примешь это, поэтому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обиженно потер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такого, что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