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богатый папа, как у тебя, я бы тоже давно открыл свой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малыш. Всё равно это не касается тебя, просто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правда, ты как будто одержим духом войны… Нет, скорее, духом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можешь сказать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Подумай: Лука, Сюэли…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Я вчера даже говорил об этом с Ло И. Если бы ты не напомнил, я бы не заметил. Теперь Рэйвен тоже попал в беду. Просто ужас. Предупреждаю, не зли меня, а то следующий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засмеялся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дух войны, дух несчастья… Ло И сказал это гораздо красивее. Он сказал, что это богиня, которая незримо охраняет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всегда говорит красиво… Кстати, раньше у тебя не было такой особой способности. В школе нас травили многие подлецы, почему ты тогда не заставил их страдать? А теперь вдруг… Похоже, это началось после знакомства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Ло И — твой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начал шутить без стыда, но Вэнь Сяохуэй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С тех пор как он познакомился с Ло И, все, кто ему не нравились, попадали в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самым умным, но и не глупым, по крайней мере, у него была некоторая интуиция. Пока Ло Жуй болтал, он вспомнил несколько вещей: например, Ло И спрашивал, не из другого ли города Лука; первый раз, когда Ло И пришёл в студию, как раз случилась неприятность с Лукой; когда его ранил бывший муж Сюэли, Ло И пришёл на помощь и забрал тот паспорт; позже поведение Сюэли было странным; президент Ло, у которого Ло И сломал палец; Рэйвен, с которым Ло И не общался, но о котором он часто жаловался. Все эти мелкие события, если связать их воедино, вызывали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схватился за волосы, невольно смеясь над собой за то, что вообразил себя Конаном. Он подумал, что Ло Жуй прав: Ло И — его хранитель. После знакомства с ним и жизнь, и карьера пошли в гору, и подлецы начали страдать. Он благоговел перед богиней, и всё сильнее чувствовал, что между ним и Ло И существует какая-то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так, как предсказал Шао Цюнь, или, скорее, как он и президент Ло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инцидента Рэйвен появился в Цзюйсин. Он выглядел бледным и уставшим, и даже густой макияж не скрывал тёмных кругов под глазами. Он спокойно попрощался со всеми, сказав, что друзья из Шанхая предложили ему партнёрство, и он решил сменить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 с непонятными чувствами. Хотя он уже разочаровался в Рэйвене, но не мог забыть, как тот принял его на работу в Цзюйсин, и как он когда-то восхищался им. Кто-то сказал, что восхищение и понимание — это две самые далёкие эмоции. Когда они сближаются, это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Рэйвен вызвал его в офис, закурил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некоторым волнением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уезжаю в Шанхай,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хорошо работать в Цзюйсин. У компании хорошие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знал, что сказать,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провёл в этой индустрии десять лет, превратился из такого же наивного парня, как ты, в «опытного старшего», но в итоге меня обманули.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опустил голову,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инцидента я узнал, что Шао Цюнь и толстяк Ло давно сговорились. У компании Ло есть деньги, у Шао Цюня — ресурсы. Они присмотрели «Цзюйсин» как оболочку, а кого в ней держат, им всё равно. Это чистые бизнесмены, двуличные.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нервно перебирал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Цюнь и президент Ло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участвовал ли Шао Цюнь, но он точно знал. У Акая не хватило бы смелости сделать это, это толстяк Ло его поддержал. На самом деле, я не ожидал, что Ло поступит со мной так… Он не казался таким жестоким… Может, я ошибался, или Шао Цюнь его подговорил. Эти бездушные «золотые мальчики»… Что я могу сделать? Их не переплюнешь.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тоже гадал, насколько активно Шао Цюнь участвовал в этом, но, как сказал Рэйвен, такие люди, как Шао Цюнь, непобедимы, да и Рэйвен сам был виноват, так что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стряхнул пепел с сигареты: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обо мне плохо думаешь из-за истории с Ло. На самом деле, я увидел в тебе своё отражение, а твои условия намного лучше, чем у меня в начале. Ты восхищался моими достижениями, я думал, ты захочешь пойти по моему пути, но ты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таким же, как ты, не знаю, как бы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что взял меня в Цзюйсин, спасибо за всё, чему ты меня научил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хорошо работать. Помни, не доверяй никому. Некоторые уроки достаточно получить один раз, чтобы запомнить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Вэнь Сяохуэй вздохнул, чувствуя, что «эпоха закончилась», но он с нетерпением ждал перемен в Цзюйсин, где его ждали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начал заниматься своим кондитерским магазином. Он был менее общительным, чем Вэнь Сяохуэй, у него было мало друзей, и он был нерешительным, всегда полагаясь на других. От выбора места, аренды, дизайна, ремонта, закупок до найма персонала — всё нужно было обсуждать с Вэнь Сяохуэем. Вэнь Сяохуэй чувствовал себя обязанным помочь, хотя сам мало что понимал. Они вслепую занимались делами, и мошенники из агентства обманули их, взяв две тысячи за посредничество. Только после звонка Ло И в полицию они смогли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Ло Жуй впервые встретился с Ло И в полицейском участке и сразу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Ло Жуй предложил им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мне нужно вернуться в университет,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беспокойство, что заставил тебя ехать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извинений. Если у тебя проблемы, а ты мне не говоришь, это для меня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переходя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Жуй, когда освобожусь, помогу вам разобраться. В следующий раз, прежде чем платить,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уехал, Ло Жуй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почувствовал, что несовершеннолетний может быть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щипнул его за щёку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моего племянника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такого? Мечтать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думаешь о мужчинах, ты такой сообразительный, а когда дело доходит до денег, мозг отключается? Тебя обманули парой слов, ты что, все свои навыки потратил на удачное рождение, а на интеллект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 от глупости Ло Жуя. Если бы не его упорство в возвращении денег, Ло Жуй бы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сник, жалобно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Сяохуэй, вся твоя семья —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обнял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ладно? Всё буду с тобой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смотрел на него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хочу ли тебя ударить, но ты такой симпатичный, что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рассмеялся,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что-то сделал на телефоне, а затем поднёс экран к носу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