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такой богатый папа, как у тебя, я бы тоже давно открыл свой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малыш. Всё равно это не касается тебя, просто делай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правда, ты как будто одержим духом войны… Нет, скорее, духом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можешь сказать что-нибудь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Подумай: Лука, Сюэли…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Я вчера даже говорил об этом с Ло И. Если бы ты не напомнил, я бы не заметил. Теперь Рэйвен тоже попал в беду. Просто ужас. Предупреждаю, не зли меня, а то следующий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дух войны, дух несчастья… Ло И сказал это гораздо красивее. Он сказал, что это богиня, которая незримо охраняет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 всегда говорит красиво… Кстати, раньше у тебя не было такой особой способности. В школе нас травили многие подлецы, почему ты тогда не заставил их страдать? А теперь вдруг… Похоже, это началось после знакомства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Сяохуэя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значит, Ло И — твой 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начал шутить без стыда, но Вэнь Сяохуэй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 С тех пор как он познакомился с Ло И, все, кто ему не нравились, попадали в неприятности…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самым умным, но и не глупым, по крайней мере, у него была некоторая интуиция. Пока Ло Жуй болтал, он вспомнил несколько вещей: например, Ло И спрашивал, не из другого ли города Лука; первый раз, когда Ло И пришёл в студию, как раз случилась неприятность с Лукой; когда его ранил бывший муж Сюэли, Ло И пришёл на помощь и забрал тот паспорт; позже поведение Сюэли было странным; президент Ло, у которого Ло И сломал палец; Рэйвен, с которым Ло И не общался, но о котором он часто жаловался. Все эти мелкие события, если связать их воедино, вызывали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схватился за волосы, невольно смеясь над собой за то, что вообразил себя Конаном. Он подумал, что Ло Жуй прав: Ло И — его хранитель. После знакомства с ним и жизнь, и карьера пошли в гору, и подлецы начали страдать. Он благоговел перед богиней, и всё сильнее чувствовал, что между ним и Ло И существует какая-то глубокая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так, как предсказал Шао Цюнь, или, скорее, как он и президент Ло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инцидента Рэйвен появился в Цзюйсин. Он выглядел бледным и уставшим, и даже густой макияж не скрывал тёмных кругов под глазами. Он спокойно попрощался со всеми, сказав, что друзья из Шанхая предложили ему партнёрство, и он решил сменить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него с непонятными чувствами. Хотя он уже разочаровался в Рэйвене, но не мог забыть, как тот принял его на работу в Цзюйсин, и как он когда-то восхищался им. Кто-то сказал, что восхищение и понимание — это две самые далёкие эмоции. Когда они сближаются, это не приносит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Рэйвен вызвал его в офис, закурил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некоторым волнением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уезжаю в Шанхай, билеты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хорошо работать в Цзюйсин. У компании хорошие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знал, что сказать,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в этой индустрии десять лет, превратился из такого же наивного парня, как ты, в «опытного старшего», но в итоге меня обманули.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опустил голову,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инцидента я узнал, что Шао Цюнь и толстяк Ло давно сговорились. У компании Ло есть деньги, у Шао Цюня — ресурсы. Они присмотрели «Цзюйсин» как оболочку, а кого в ней держат, им всё равно. Это чистые бизнесмены, двуличные.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нервно перебирал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Шао Цюнь и президент Ло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участвовал ли Шао Цюнь, но он точно знал. У Акая не хватило бы смелости сделать это, это толстяк Ло его поддержал. На самом деле, я не ожидал, что Ло поступит со мной так… Он не казался таким жестоким… Может, я ошибался, или Шао Цюнь его подговорил. Эти бездушные «золотые мальчики»… Что я могу сделать? Их не переплюнешь.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гадал, насколько активно Шао Цюнь участвовал в этом, но, как сказал Рэйвен, такие люди, как Шао Цюнь, непобедимы, да и Рэйвен сам был виноват, так что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стряхнул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обо мне плохо думаешь из-за истории с Ло. На самом деле, я увидел в тебе своё отражение, а твои условия намного лучше, чем у меня в начале. Ты восхищался моими достижениями, я думал, ты захочешь пойти по моему пути, но ты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же, как ты, не знаю, как бы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спасибо, что взял меня в Цзюйсин, спасибо за всё, чему ты меня научил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хорошо работать. Помни, не доверяй никому. Некоторые уроки достаточно получить один раз, чтобы запомнить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Вэнь Сяохуэй вздохнул, чувствуя, что «эпоха закончилась», но он с нетерпением ждал перемен в Цзюйсин, где его ждали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начал заниматься своим кондитерским магазином. Он был менее общительным, чем Вэнь Сяохуэй, у него было мало друзей, и он был нерешительным, всегда полагаясь на других. От выбора места, аренды, дизайна, ремонта, закупок до найма персонала — всё нужно было обсуждать с Вэнь Сяохуэем. Вэнь Сяохуэй чувствовал себя обязанным помочь, хотя сам мало что понимал. Они вслепую занимались делами, и мошенники из агентства обманули их, взяв две тысячи за посредничество. Только после звонка Ло И в полицию они смогли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 Жуй впервые встретился с Ло И в полицейском участке и сразу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Ло Жуй предложил им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мне нужно вернуться в университет,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беспокойство, что заставил тебя ехать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извинений. Если у тебя проблемы, а ты мне не говоришь, это для меня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переходя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Жуй, когда освобожусь, помогу вам разобраться. В следующий раз, прежде чем платить,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уехал, Ло Жуй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почувствовал, что несовершеннолетний может быть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щипнул его за щёку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на моего племянника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такого? Мечтать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думаешь о мужчинах, ты такой сообразительный, а когда дело доходит до денег, мозг отключается? Тебя обманули парой слов, ты что, все свои навыки потратил на удачное рождение, а на интеллект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от глупости Ло Жуя. Если бы не его упорство в возвращении денег, Ло Жуй бы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сник,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Сяохуэй, вся твоя семья —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обнял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ладно? Всё буду с тобой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него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хочу ли тебя ударить, но ты такой симпатичный, что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рассмеялся,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что-то сделал на телефоне, а затем поднёс экран к носу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