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открыл дверь в фартуке с изображением Губки Боба и в пушистых тапочках-зайчиках: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быстрее,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нёс с собой множество пакетов: подарки для Ло И, одежда и косметика на вечер, а также украшения, купленные накануне. Он поставил вещи и погладил светло-каштановые кудряшки Ло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причёска такая милая, я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Причёска хороша, но красота в основном из-за моего маленького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этой кучи вещей, давай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Жуя долгое время работали за границей и редко бывали дома, поэтому, чтобы компенсировать отсутствие, они старались удовлетворять его материальные потребности. В результате Ло Жуй превратил этот большой дом в нечто, напоминающее девчачий рай, где каждая деталь говорила о его любви к изысканной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Ло Жуя больше походила на лабораторию, заполненную инструментами для выпечки, названия которых Вэнь Сяохуэй даже не знал. Одних только форм для тортов был целый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сладостей делаешь и не толстеешь,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обмен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заметил, что Ло И не очень любит сладкое, поэтому решил сделать клубничный чизкейк, простой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Жуй взбивал яйца, Вэнь Сяохуэй мыл сочные ягоды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подошёл, взял одну ягоду и бросил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клубника и красивая, и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Импортная из США, одна ягода стоит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скупяга.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закончив мыть клубнику, следовал указаниям Ло Жуя, вынимая сердцевину и аккуратно нарезая ягоды на тонкие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взглянул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режешь как попало, осторожнее,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они же внутри торта,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увидит? Если слои будут разной толщины, это будет ужасно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остался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нарезки клубники Вэнь Сяохуэй под пристальным взглядом Ло Жуя приготовил коржи для торта, затем уложил их слоями, а потом под руководством Ло Жуя написал кремом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торт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слегка кривые иероглифы «С днём рождения» на торте, чувствуя определённую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уродливый, какой банальный.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уродливого, что банального?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«С днём рождения» на торте — это и уродливо, и банально. Почему бы тебе не написать просто иероглиф «Долголетие», да ещё и в традиционном написании!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придираешься, это ведь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на моей кухне, а значит, оскорбляет моё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отвернулся, энергично махая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его, я больше не хочу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стал спорить, аккуратно упаковал торт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открыл огромный двухдверный холодильник, внутри которого стояли десятки тортов, каждый из которых был настоящим произведением искусства, настолько красивым, что казался ненастоящим. Аромат свежего сливочного крема смешивался с холодным воздухом, создавая освежающий эффект. Ло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ещё один? Если Ло И спросит, кто тебя учил, ты хотя бы сможешь доказать, что проблема не в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 Кстати, зачем ты столько тортов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 Я недавно начал продавать торты через Weibo, эти все заказаны. Хочу поднять популярность перед открытием магазина, не забудь рекламировать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ещё нужно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получил фото того человека, которого хотел тебе представить, оно у меня на компьютере, может, посмотришь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послал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красивый... Осторожнее, а то уронишь.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быстро поймал такси и направился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ещё не вернулся из школы, и Вэнь Сяохуэй поставил торт в холодильник, затем начал развешивать ленты, надувать шарики, выбирать музыку и расставлять цветы. Он думал, что в такой ненормальной семье Ло И, наверное, никогда не праздновал день рождения, и хотел сделать его шестнадцатилетие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украшать гостиную, он был весь в поту. Он принял душ, переоделся, нанёс лёгкий макияж, затем поставил торт на стол и в этот момент увидел из окна, как у ворот остановилась машина. Он удивился, ведь, не умея готовить, он заказал ужин из отеля, неужели теперь доставка приезжает на Mercedes?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и из машины вышел мужчина в чёрном костюме с подарочной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его,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номер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госпожи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 Ло И?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 школе не вернулся, я...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велел передать молодому господину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господин... молодой господин... Если бы не серьёзное выражение лица мужчины, Вэнь Сяохуэй бы рассмеялся. Но он подумал, что, возможно, это отец Ло И? Другого объяснения не было.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господин... это отец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не желая говорить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когда молодой господин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хотите, я передам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этот подарок нужно вручить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зайдёте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будет недоволен,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нахмурился, не зная, что делать. Оставить человека просто стоять во дворе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своими делами,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ещё раз посмотрел на него и вернулся в дом. Через некоторое время приехала доставка еды, и, когда он вышел забирать заказ, увидел, что чёрный костюмированный мужчина стоит у ворот, как статуя, с идеальной осанкой, но с не самой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блюда и вино на столе, огляделся — всё было готово, оставалось только дождаться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Вэнь Сяохуэй с утра до вечера был занят подготовкой и, уставший, уснул на диване. Неизвестно, сколько времени он спал, но его разбудил какой-то звук. Он вскочил и понял, что звук доносится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Ло И вернулся. Ло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старший господин настаивает, чтобы я лично вручил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обязан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велосипед во дворе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неловкость, словно его подслушали,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увидев его, слегка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кивнул, закрыл дверь и прижался ухом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здесь и уходи, не появляйся у моего дома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Сяохуэй увидел, как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центр гостиной, так как этот небольшой инцидент испортил его подготовленный сюрприз, что его немного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вошёл в дом, и его холодное выражение лица сменилось удивлением, а затем растаяло в улыбке, когда он увидел украшенную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увидев его улыбку, облегчённо вздохнул, достал из-за спины два баллончика с конфетти и, направив их вверх,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в воздухе огромное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подарок на пол, подошёл и крепко обнял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ошеломлённый, держал баллончики, из которых вылетали ленты, покрывая их обоих, словно паутина...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и даже музыка в гостиной не могла заглушить звук их учащённо бьющихся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