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остолбенел, глядя на подростка перед собой, его тело дрожало. Кто это? Был ли это Ло И, которого он знал? Нет, Ло И был тем юношей с мягкой и солнечной улыбкой. Этот человек был настолько страшен, настолько чужд…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правой рукой? Правой он тебя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почувствовал, как воздух поднялся из груди к горлу, открывая его почти замёрзший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Ло И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И!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шатаясь, подбежал и оттолкнул его, в голосе явно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Ло И,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посмотрел на лежащего на земле президента Ло, затем на искажённое лицо Вэнь Сяохуэя, и его выражение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буду бить по жизненно важным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правда всё. Он… он друг моего босса,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он будет тебя преследовать?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присел и начал спокойно стягивать ремень с брюк президента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Кастрирую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Ло, держась за сломанные пальцы, с лицом, залитым слезами и соплями, смотрел на Ло И с отчаянием и страхом, бормоча что-то невнятное, но не мог произнести ни одного чёткого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раздел президента Ло ниже пояса, достал телефон и начал фотографировать. Вэнь Сяохуэй, хотя и считал это чрезмерным, не стал останавливать его. Во-первых, он был действительно напуган Ло И, а во-вторых, если не оставить каких-то доказательств, они могли оказаться в беде. Его беспокоила не только работа, но и будущее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фотографировать, Ло И наступил на ногу президента Ло, и его обычно приятный голос прозвучал ледяно: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Ло, слёзы катились по его лицу,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убрал телефон в карман, взял Вэнь Сяохуэя за руку и, не оглядываясь,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улице, и Вэнь Сяохуэй чувствовал, как его ладонь стала мокрой от пота, и он едва мог удержать руку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тебя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бывший муж Сюэли чуть не задушил его, Ло И не был настолько страшен. Может быть, потому, что бывший муж Сюэли был оглушён ударом вазы, и Ло И не мог развернуться? В любом случае, сегодняшний Ло И был для него незнакомым. Впервые он начал сомневаться, не слишком ли поверхностно он знает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вспылил, и я занимаюсь тайским боксом, так что в гневе удары получаются сильнее. Но не переживай, его раны не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со мной ничего не случилось, просто нужно было его проучить, не обязательно было… бить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 создавать проблемы из-за этого старого извращенца. Ло И только поступил в хороший университет, что, если из-за этого его отчислят или будут ещё более серьёзные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решил решить вопрос силой, то лучше сделать это раз и навсегда, иначе ты не сможешь погасить в нём желание отомстить, а только оставишь себе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посмотрел на Вэнь Сяохуэя.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ему возможности снова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мне вообще не стоило сегодня приходить. Этот ублюдок Рэйвен, если бы он не пытался меня продать, ничего бы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И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Рэйвен познакомил тебя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кивнул, с негодованием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фамилия Ло, он ведёт переговоры с Рэйвеном о инвестициях, вероятно, он босс или топ-менеджер компании, которая хочет сотрудничать с Шао Цюнем. Мы видели его на благотворительном ужине, и он, чёрт возьми, сразу нацелился на меня. Рэйвен, этот мерзавец, хотел меня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рассказать мне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вдруг вспомнил что-то, схватил Ло И за уши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как я ругался?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улыбнулся, мягко взяв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не стоит тебе рассказывать, это слишком мерзко…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кому ты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прижал его руку к своей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рассказать маме, и друзьям тоже неудобно. Если ты не расскажешь мне, тебе придётся справляться с этим в одиночку. Я не хочу, чтобы ты оставался один, особенно с такими мерзкими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 Сяохуэя задрожали, а нос защемило. Иногда он тоже хотел заплакать от обиды на разных людей и ситуации, но он не хотел, чтобы это выглядело как поражение. Ло И всегда умел добраться до самой мягкой части его сердца, заставляя его чувствовать одновременно горечь и благодарность. В присутствии Ло И у него появлялась причина плакать, не чувствуя себя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прижал его голову к своему плечу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обнял шею Ло И и зарыдал, что-то невнятно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нежно гладил его волосы и спину, его движения были утешительными, но его лицо оставалось бесстрастным, чего Вэнь Сяохуэй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всхлипывая,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стоит поставить своей жизненной целью найти себе спонсора. Работать слишком тяжело, ещё и сексуальные домогательства. Я ведь могу жить за счёт своей внешности, зачем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спонсирую?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поймал такси, они сели в машину, и Вэнь Сяохуэй вытер глаза. После шока и вечернего ветра он почти протрезвел, и его настроение немного улучшилось. Вспомнив, как президент Ло кричал от боли, он всё же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 вызовет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сможет себе этого позволить,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начнёт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его фотографии, он не рискнёт что-то предпринять.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ведь будет стыдно рассказать об этом Рэйвену.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ходи ни на какие мероприятия с Рэйвеном, не бойся его обидеть. Он скоро перестанет быть боссом Цзюйсина.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купил ему подарок, потратил месячную зарплату, как вспомню, так злость берёт,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нём. Кто сеет зло, тот его и пожинает.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Вэнь Сяохуэй умылся и упал на кровать. Алкоголь ещё действовал, и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сел на пол, скрестив ноги, положив на колени ноутбук. Он перенёс фотографии с телефона и, просмотрев их, усмехнулся холодно. Взяв ноутбук, он вышел из комнаты, открыл программу для звонков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Шао-гунцзы,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голосовой модулятор, голос Ло И стал неопределённым, женственным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пауза: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свою цель в одном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компромат на Ло Чжигао. Я хочу сотрудничать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компромат, и что ты предлагаешь.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Фотографии, которые он точно не хотел бы, чтобы кто-то увидел. Завтра я отправлю их в ваш офис, конечно, с цензурой. Оригиналы останутся у меня. Посмотрите, и завтра в это же время я позвоню вам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Цюнь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ты ни был, если ты играешь со мной, я тебя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Шао-гунцзы, как человек, который хочет избавиться от тени своего отца и старшей сестры, чтобы доказать свою состоятельность, вы должны ценить сотрудничество с умными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 И прервал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отредактировал фотографии президента Ло, замазав важные части, но так, чтобы те, кто знал его, могли понять, кто это. Он распечатал несколько снимков, положил их в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лёг в кровать. Матрас прогнулся, и Вэнь Сяохуэй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смотрел на пушистую голову Вэнь Сяохуэя и его розовые щёки, не удержавшись, провёл пальцем вдоль линии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полузакрытыми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