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остолбенел, глядя на подростка перед собой, его тело дрожало. Кто это? Был ли это Ло И, которого он знал? Нет, Ло И был тем юношей с мягкой и солнечной улыбкой. Этот человек был настолько страшен, настолько чужд…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правой рукой? Правой он тебя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воздух поднялся из груди к горлу, открывая его почти замёрзший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Ло И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шатаясь, подбежал и оттолкнул его, в голосе явно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Ло И,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лежащего на земле президента Ло, затем на искажённое лицо Вэнь Сяохуэя, и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бить по жизненно важным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правда всё. Он… он друг моего босса,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будет тебя преследовать?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присел и начал спокойно стягивать ремень с брюк президента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Ло, держась за сломанные пальцы, с лицом, залитым слезами и соплями, смотрел на Ло И с отчаянием и страхом, бормоча что-то невнятное, но не мог произнести ни одного чёткого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раздел президента Ло ниже пояса, достал телефон и начал фотографировать. Вэнь Сяохуэй, хотя и считал это чрезмерным, не стал останавливать его. Во-первых, он был действительно напуган Ло И, а во-вторых, если не оставить каких-то доказательств, они могли оказаться в беде. Его беспокоила не только работа, но и будущее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фотографировать, Ло И наступил на ногу президента Ло, и его обычно приятный голос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Ло, слёзы катились по его лицу,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убрал телефон в карман, взял Вэнь Сяохуэя за руку и, не оглядываясь,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и Вэнь Сяохуэй чувствовал, как его ладонь стала мокрой от пота, и он едва мог удержать руку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бывший муж Сюэли чуть не задушил его, Ло И не был настолько страшен. Может быть, потому, что бывший муж Сюэли был оглушён ударом вазы, и Ло И не мог развернуться? В любом случае, сегодняшний Ло И был для него незнакомым. Впервые он начал сомневаться, не слишком ли поверхностно он знает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вспылил, и я занимаюсь тайским боксом, так что в гневе удары получаются сильнее. Но не переживай, его раны не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со мной ничего не случилось, просто нужно было его проучить, не обязательно было… бить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создавать проблемы из-за этого старого извращенца. Ло И только поступил в хороший университет, что, если из-за этого его отчислят или будут ещё более серьёзные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решил решить вопрос силой, то лучше сделать это раз и навсегда, иначе ты не сможешь погасить в нём желание отомстить, а только оставишь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ему возможности снова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вообще не стоило сегодня приходить. Этот ублюдок Рэйвен, если бы он не пытался меня продать,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Рэйвен познакомил тебя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кивнул, с негодованием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Ло, он ведёт переговоры с Рэйвеном о инвестициях, вероятно, он босс или топ-менеджер компании, которая хочет сотрудничать с Шао Цюнем. Мы видели его на благотворительном ужине, и он, чёрт возьми, сразу нацелился на меня. Рэйвен, этот мерзавец, хотел меня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рассказать мне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вдруг вспомнил что-то, схватил Ло И за уши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я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улыбнулся, мягко взяв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 стоит тебе рассказывать, это слишком мерзко…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 ты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прижал его руку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рассказать маме, и друзьям тоже неудобно. Если ты не расскажешь мне, тебе придётся справляться с этим в одиночку. Я не хочу, чтобы ты оставался один, особенно с такими мерзкими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Сяохуэя задрожали, а нос защемило. Иногда он тоже хотел заплакать от обиды на разных людей и ситуации, но он не хотел, чтобы это выглядело как поражение. Ло И всегда умел добраться до самой мягкой части его сердца, заставляя его чувствовать одновременно горечь и благодарность. В присутствии Ло И у него появлялась причина плакать, не чувствуя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прижал его голову к своему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обнял шею Ло И и зарыдал, что-то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нежно гладил его волосы и спину, его движения были утешительными, но его лицо оставалось бесстрастным, чего Вэнь Сяохуэй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поставить своей жизненной целью найти себе спонсора. Работать слишком тяжело, ещё и сексуальные домогательства. Я ведь могу жить за счёт своей внешности, зачем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спонсирую?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поймал такси, они сели в машину, и Вэнь Сяохуэй вытер глаза. После шока и вечернего ветра он почти протрезвел, и его настроение немного улучшилось. Вспомнив, как президент Ло кричал от боли, он всё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вызовет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себе этого позволить,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начнёт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его фотографии, он не рискнёт что-то предпринять.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будет стыдно рассказать об этом Рэйвену.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ходи ни на какие мероприятия с Рэйвеном, не бойся его обидеть. Он скоро перестанет быть боссом Цзюйсина.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купил ему подарок, потратил месячную зарплату, как вспомню, так злость берёт,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нём. Кто сеет зло, тот его и пожинает.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Вэнь Сяохуэй умылся и упал на кровать. Алкоголь ещё действовал,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сел на пол, скрестив ноги, положив на колени ноутбук. Он перенёс фотографии с телефона и, просмотрев их, усмехнулся холодно. Взяв ноутбук, он вышел из комнаты, открыл программу для звонков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Шао-гунцзы,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голосовой модулятор, голос Ло И стал неопределённым, женственным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свою цель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компромат на Ло Чжигао. Я хочу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компромат, и что ты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Фотографии, которые он точно не хотел бы, чтобы кто-то увидел. Завтра я отправлю их в ваш офис, конечно, с цензурой. Оригиналы останутся у меня. Посмотрите, и завтра в это же время я позвоню вам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если ты играешь со мной,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Шао-гунцзы, как человек, который хочет избавиться от тени своего отца и старшей сестры, чтобы доказать свою состоятельность, вы должны ценить сотрудничество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И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отредактировал фотографии президента Ло, замазав важные части, но так, чтобы те, кто знал его, могли понять, кто это. Он распечатал несколько снимков, положил их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лёг в кровать. Матрас прогнулся, и Вэнь Сяохуэй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на пушистую голову Вэнь Сяохуэя и его розовые щёки, не удержавшись, провёл пальцем вдоль линии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полузакрытыми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