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действий полностью сбился, ладно, сделаем в другой раз. — Вэнь Сяохуэй наклонился ближе, с силой втянул носом воздух. 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положив руку на затылок Вэнь Сяохуэя, слегка потёрся головой о его волосы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 настолько, что они могли чувствовать дыхание друг друга. Вэнь Сяохуэй невольно сжал телефон в руке,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заглянул в глаза Вэнь Сяохуэя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Сяохуэй, как ты сделал ту фотографию? Ты правда можешь выглядеть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выглядеть? — Сердце Вэнь Сяохуэя билось так сильно, что, казалось, сотрясало все внутренности. Он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улыбаясь, указал на его аватарку: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Выглядит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эту… Я сделал больше шестидесяти снимков, чтобы выбрать один удачный, и ещё час её редактировал. Это базовая профессиональная этика инфлюенсера.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пошёл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Вэнь Сяохуэй сидел на полу, чувствуя, как всё тело стало ватным, а лицо пылает. Он схватил телефон и в группе для геев отправил подряд три сообщения: [Найдите мне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мне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мне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настойчивые призывы вызвали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Посреди ночи захотелось мужчины?]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горишь? Приходи ко мне, я помогу.]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быстро набирал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ты к чёрту! Я серьёзно, найдите мне парня, мне нужно избавиться от этого проклятого девственничества!]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мог признаться, что его периодически соблазняет пятнадцатилетний подросток, и это вызывает у него бурные фантазии. Это было слишком стыдно и беспринципно. Он объяснил это тем, что ему действительно одиноко, и нужно срочно найти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долго шумела, пока человек с ником «Мамочка» не написал: [Adi, я через пару дней вернусь домой. У меня есть один неплохой вариант, познакомлю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увидев это, тут же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изнеженный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так! Я делаю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возвращаешься? Тебя же трудно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закончил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был лучшим другом Вэнь Сяохуэя, его настоящее имя — Ло Жуй. Он был довольно заботливым, поэтому и получил прозвище «Мамочка» — да, именно Вэнь Сяохуэй его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детства мечтал стать кондитером. Его семья была довольно обеспеченной, поэтому сразу после окончания учёбы он уехал во Францию изучать кондитерское дело. Услышав, что он возвращается, Вэнь Сяохуэй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 университете учился. Эта школа кондитеров состоит из четырёх семестров, в прошлом месяце я закончил. Сейчас я путешествую по Италии, а когда закончу, вернусь,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привези мне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ты меня загнобишь. — Ло Жуй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был в отъезде, а ты так и не нашёл парня.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как я занят? Меня даже отпустить не могут. У меня хватает времени только на случайные связи, а не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случайные связи? Ты просто болтун. Если бы у тебя действительно была смелость, ты бы не орал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плаксивым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парня, парня,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сказал, что познакомлю тебя,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…Нужен, сначала покажи. Если он невысокий и некрасивый, то забудь, ты же знаешь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вышел из ванной, он увидел, что Вэнь Сяохуэй сидит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возвращается из-за границы. Познакомлю вас, он делает потрясающие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вскочил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на его спину, пока тот не исчез в ванной, затем взял его телефон и нашёл номер Шао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Вэнь Сяохуэй, как и договорились, пришёл в кафе. Войдя, он увидел Сюэли, сидящую за самым дальним столиком. Её длинные чёрные волосы подчёркивали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осторожно наблюдал за её выражением лица, но не мог понять, рада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заказала тебе карамельный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поёрзал на стуле. Впервые он не знал, что сказать, когда сидел с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племянник? Ты же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дальний родственник, недавно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Сюэли стал неспокойным: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раньше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закинула волосы за ухо и 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Сюэли,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произошёл тот случай у неё дома, прошёл месяц. Сколько трудностей могло случиться за это время, 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кивнула,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подняла голову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медленно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настолько потрясён, что чуть не потерял дыхание.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связано с вами. Это случилось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облегчением выдохнул. Он чуть не умер от страха, ведь если бы это было из-за Ло И, это стало бы большой проблемой.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задолжал больше шести миллионов юаней из-за азартных игр. Ростовщики долго его искали, и, видимо, нашли. Его загнали в угол, и он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сказали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странный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Ростовщики не будут тебя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давно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больше не придётся терпеть его угрозы 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слабо улыбнулась и кивнула, но выглядела очень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вспомнил про удостоверение личности. Он колебался, стоит ли отдавать его Сюэли, но, похоже, это только добавит ей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Сюэли, заметив его нерешительность, вдруг стала нервной: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напуган её нервной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сказать? Ты явно что-то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инстинктивно отклонился назад и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Сюэли, словно увидела призрака, резко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подумал, что она просто слишком напугана этим лицом, и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вызывали ему скорую, врач взял его, чтобы узнать возраст и имя. Ло И забыл положить его обратно в кошелёк. Я думал, что оно уже не нужно, и колебался, стоит ли отдавать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Сюэли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Выбрось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тут же выбросил удостоверение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глубоко вдохнула, и её лицо постепенно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тебя напугала. Этот мужчина был моим кошмаром…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её руку и мягко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Сюэли, всё позади,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позади. Сяохуэй, спасибо тебе за то, что тогда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кокетливой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на меня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взяла его руку и прижала ко лбу,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спасибо,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ко мне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глубоко нахмурилась, словно ей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возможно, не такой простой,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