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Цюнь не спеша наблюдал за Вэнь Сяохуэем и Ло И. Ло И съел пару кусочков и вдруг поднял голову, встретившись взглядом с Шао Цюнем. Их глаза встретились, и в воздухе на мгновение промелькнула искра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слегка удивился, видимо не ожидая, что пятнадцатилетний подросток может иметь такой пронзительный, волчий взгляд. Поскольку Ло И быстро опустил глаза, он на секунду подумал, что ему показалось. Придя в себя, Шао Цюнь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совершенно не заметил напряженного момента между ними и продолжал с аппетитом есть, перед ним уже выросла небольшая горка из панцирей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наелся, Вэнь Сяохуэй поднял голову. Он знал, что Шао Цюнь ждет его ответа. Пока он тщательно мыл ногти в воде с лимоном,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раз вы так мне доверяете, я не могу отказать. Но деньги я брать не буду. Для меня большая честь помочь вам. Если я возьму деньги, это изменит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после посещения туалета ты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Сяохуэя это разозлило. Кажется, только Шао Цюнь мог так бесцеремонно говорить, не боясь обидеть. Он с деланной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 деньги я оставлю тебе как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вас,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подпер подбородок рукой и смотрел на Вэнь Сяохуэя с двусмысленным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вечером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Шао, после ужина мне нужно вернуться домой. Здесь далеко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далеко, то оставайся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чуть не поперхнулся чаем. Шао Цюнь заметил, как на мгновение напряглись челюсти Ло И, и его улыбка стала еще загадочнее.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для меня слишком велик, к тому же мама ждет меня дома. Давайте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твой племянник,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чуть не сдал нервы. С Шао Цюнем он всегда говорил осторожно и напряженно, и только начал привыкать к разговору, как тот внезапно перескакивал на другую тему, заставая его врасплох. Как и сейчас,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семье нет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нанимать кого попало? — Шао Цюнь сказал это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 столом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в отношении Шао Цюня уже достигло предела.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трудом сдержался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мы с вами едва знакомы, а вы уже проверяете меня.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мафия,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трудом сдерживал гнев, схватил Ло И за руку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Цюнь, словно желая разжечь конфликт,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вы больше похожи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чуть не хотел ударить Шао Цюня подошвой своего ботинка. Ло И обернулся и посмотрел на него с нечитаемым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Вэнь Сяохуэй вздохнул с облегчением, словно вышел из газовой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настоящий пир во время чумы. Эта еда просто отравила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съел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есть было бы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открыл замок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сел на сиденье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 Я действительно не хочу иметь дело с Шао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имеет свои причины и следствия. Раз уж ты встретил его на вечере и завязал с ним отношения, то теперь придется пожинать плоды. Действуй по обстоятельствам, это всего лишь работа,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ничего страшного. Просто он умеет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в столице был по-прежнему душным. Ло И ехал быстро, но это не помогло избавиться от гнетущего чувства, которое витало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Вэнь Сяохуэй получил звонок от Сюэли. Увидев имя на экране, он немного занервничал, боясь услышать ее плач. Но голос Сюэли был спокойным, она спросила, свободен ли он завтра, чтобы встретиться и поговорить.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 позвонила, предложила завтра встретиться за чаем, — с радостью сказал Вэнь Сяохуэй. — Похоже, у нее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интересно, как там дела с ее бывшим мужем. Сюэли очень сильная женщина, надеюсь,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который с момента выхода из отеля был в унынии,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справится.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решил перед душем обновить свой Weibo. Сегодня он посетил Университет X, сделал много фотографий, и теперь у него был новый контент для публикации. Он подумал и решил сфотографировать студенческий билет Ло И, чтобы добавить достоверности и похвастаться своим умным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ванной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где твой студенческий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 ванной перестал доноситься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Студенческий билет. Я сфотографирую обложку, содержимое снимать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 в самом верхнем кармане моего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нашел рюкзак Ло И и увидел, что на нем было четыре кармана: два по бокам и два спереди. Он открыл один из них, там лежали какие-то чеки, в другом он нашел студенческий билет. Когда он вытащил его, вместе с ним выпало удостоверение личности. Вэнь Сяохуэй хотел положить его обратно, но вдруг вспомнил: как у Ло И может быть удостоверение личности в таком возрасте? Он перевернул документ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удостоверение личности бывшего мужа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внимательно рассмотрел его несколько раз. Это действительно был тот самый мужчина, возраст и место рождения совпадали. Как у Ло И оказался этот документ? Когда он его взял?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 ванной прекратился. Вэнь Сяохуэй, словно обжегшись, сунул удостоверение обратно. Он был полон сомнений и не знал, стоит ли спрашивать Ло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вышел из ванной и увидел, что Вэнь Сяохуэй держит его студенческий билет и выглядит рассеянным. Увидев его, он явно хотел что-то сказать. Ло И посмотрел на свой рюкзак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ты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положил студенческий билет на пол, сделал снимок, а затем, глядя в камеру, показал «V» знаком, чтобы похвастаться своими тонкими 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Ло И вытащил что-то из рюкзака и протянул Вэнь Сяохуэю. — Завтра отдай это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увидел, что это было то самое удостоверение личности,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откуда у тебя его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вызывали скорую, врач спросил его возраст и имя. Я достал удостоверение, чтобы посмотреть, а потом забыл положить обратно в кошелек и засунул его в карман вместе с чеками.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удостоверение и с отвращением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Сюэли не понадобится эта вещь, просто выброси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опубликовал пост в Weibo, завершив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меня скоро будет семь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подошел с мокрой головой, и аромат шампуня наполнил нос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Вэнь Сяохуэя на Weibo была его фотографией: он сидел, подперев голову рукой, его глаза были слегка прикрыты, а губы чуть приоткрыты. V-образный свитер обнажал ключицы, выглядело это одновременно сексуально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Аватарка красивая, — сказал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слегка одурманен запахом шампуня, как вдруг капля воды с волос Ло И упала на экран. Он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использовал мой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увидел его на полке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Вэнь Сяохуэй забеспокоился. — Я же сказал, что куплю тебе специальный уход, зачем ты взял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сейчас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