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сказал ничего вроде «Я же предупреждал» или «Я говорил, чтобы ты ждал меня». Он просто мягко успокаивал Вэнь Сяохуэя, который только что пережил шок, и тот почувствовал тепло и утешение. Он очень жалел, что не послушал Ло И. Когда он чувствовал, что вот-вот задохнётся, его единственной мыслью было: «Придёт ли Ло И его спасти?» Неосознанно его доверие и зависимость от этого юноши превысили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налил ему воды и помог выпить. Горло болело так, будто вот-вот разорвётся, и он с трудом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не убил. Больше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уже собирался взять телефон, но Вэнь Сяохуэй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вызывать полицию. Сюэли —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Этот человек незаконно проник в дом, ранил тебя, и теперь он тоже ранен. Если не вызывать полицию,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Сюэли спустилась вниз. Она была в шоке от увиденного, коротко вскрикнула, затем прикрыла рот рукой и быстро спустилась: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смотрела на своего бывшего мужа, лежащего на полу с окровавленной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снова готова была заплакать, она совершенно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неё,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полицию. Что важнее — твоя карьера или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яростно замотала головой, её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остаётся только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и Сюэли, и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доказательств, что он незаконно проник в твой дом, напал на тебя и вымогал деньги. Если ты убьёшь его в целях самообороны, тебе ничего не будет, и он больше не сможет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схватил Ло И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Не шути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стиснула губы, её хрупкое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только голова разбита, он умрёт не раньше, чем через несколько часов. Ты можешь оставить его так, чтобы он истёк кровью, но результаты судебно-медицинской экспертизы могут быть против тебя. Или ты можешь добить его. Такой сценарий вполне подойдёт для защиты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сел,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хватит,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него. Его чёрные, как обсидиан, глаза казались бездонными, и Вэнь Сяохуэю стало страшно. Внезапно 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была шутка. Я просто очень зол. Этот ублюдок ранил тебя, и я хочу, чтобы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так. Давай отвезём его в больницу. Если с ним что-то случится, будет только хуже. Сюэли, приберись в доме, а если что, переезжай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кивнула, слёзы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превозмогая боль,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не позволю никому обижать моих друзей на моих глазах. Отдохни,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 Сюэли, но в его улыбке была ледяная холодность, от которой у неё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и Ло И кое-как протёрли голову пьяного, вынесли его вниз и вызвали скорую. Они заплатили за лечение и отправили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скорая уехала, Ло И посмотрел на синяки на шее Вэнь Сяохуэя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возвращайся домой. Поедем ко мне,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осторожно прикоснулся к шее, вздрогнув от боли. Он подумал, как объяснить это маме, и с сожалением кивнул. Он отправил ей сообщение, что останется 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уже собирался поймать такси, но 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поздно, никто не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естественно взял Вэнь Сяохуэя за руку и повёл к выходу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 входа в район стоял тёмно-синий Lamborghini. Ло И повёл его прямо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неё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боже,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не выражая эмоций, явно был не в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Мамина машина.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несмотря на боль в шее, бросился к машине, восхищённо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опустил голову и сел в машину. Дизайн сиденья заставлял его поясницу и бёдра опускаться, а шея упиралась в подголовник, что было очень неудобно. Но ему было не до этого — он хотел достать телефон и сделать селфи, чтобы запечатлеть свой первый раз в Lamborghini. Он уже придумал угол, чтобы случайно запечатлеть логотип на руле. Но когда Ло И закрыл дверь, атмосфера в машине стала настолько напряжённой, что он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вперёд,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Я виноват, больше не буду тебя обманывать,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повернулся к нему, глубоко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бы произошло, если бы я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вспомнил тот момент удушья и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глубоко вздохнул, обнял Вэнь Сяохуэя, упёрся подбородком в его плечо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нет мамы. Я не хочу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обнял Ло И в ответ, гладя его по спине. Его сердце наполнилось болью, виной и благодарностью. Он очень жалел о своей сегодняшней опрометчивости. Как сказал Ло И, если бы он не пришёл, последствия были бы ужасны. В этом мире только два мужчины так заботились о нём: его отец и этот юноша перед ним.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потеряешь меня. Я больше не буду от тебя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— Ло И нежно поиграл с волосами Вэнь Сяохуэя. — Я вижу, что ты думаешь.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себя так, будто он бежит голым по рынку — мысленно голым.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завёл машину, и двигатель разогнал её до восьмидесяти километров в час за мгновение. Ощущения от спортивного автомобиля взволновали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раньше я не видел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тайком катаешься?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прав, я не могу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научился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твой первый раз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я живу, сложно поймать такси. Я торопился, поэтому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может, лучше я буду вести? У меня ведь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сглотнул, его сердце билось чаще. К счастью, Ло И вёл машину довольно плавно, скорость была невысокой. Хотя он и не почувствовал всех прелестей спортивного автомобиля, Вэнь Сяохуэй решил, что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благополучно довёз их до дома. Вэнь Сяохуэй жил в этом особняке уже давно, но впервые попал в гараж. Там стоял ещё один внедорожник, очевидно, тоже принадлежавший Яя. Он уже не мог представить, сколько денег у Яя, хотя и старался не спрашивать. Но его любопытство к Яя и отцу Ло И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достал аптечку, смочил ватный тампон лекарством и аккуратно обработал синяки на шее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морщился от боли,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ублюдок, почему я его не добил? Ой,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действовал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 ли шрамов? Я с шестнадцати лет использую крем для шеи, морщин почти нет, моя шея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поверхностные раны, в основном синяки. Шрамов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Ой, голова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