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Фотки… Как тебе этот фильтр? В японском стиле.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Сяохуэй показал Ло И свои вчерашние селфи.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Неплохо, а попробуй в стиле LOMO?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это круто. Я поставлю на первую фотку снимок с Ли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Сяохуэй хихикнул.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Лука, когда увидит это в Weibo, точно всю ночь не уснёт.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редактировать запись, он вдруг вспомнил кое-что и обнял Ло И за шею: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а мы с тобой ещё не фоткались…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 поднял палец и мягко прикрыл объектив.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Сяохуэй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нравится выкладывать свои фото в интернет.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Сяохуэй недоумевал: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Ты такой красивый, я бы хотел похвастаться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не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в школе тебя никто не снимал тайком?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и снимали, но никто не осмелился выложить в сеть.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Сяохуэю это казалось невероятным. Он мог понять, когда кто-то скрывает своё богатство, но он никогда не видел, чтобы кто-то настолько красивый прятал своё лицо. Будь он таким, как Ло И, он бы без колебаний ринулся в шоу-бизнес. Он начал капризничать: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не буду выкладывать, давай просто сфоткаемся.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но фото останется только у тебя в телефоне.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я не понимаю, о чём ты думаешь.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Сяохуэй снова обнял его за шею, повернулся к камере и принял самый выигрышный ракурс. Ло И улыбался, глядя на экран, без всяких нарочитых выражений, но выглядел настолько красиво, что не было ни одного плохого угла. Вэнь Сяохуэй смотрел на экран телефона и думал, что это, наверное, первый раз в жизни, когда он не мог оторвать взгляд от кого-то во время селфи.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несколько снимков, Вэнь Сяохуэй выбрал самый удачный и отправил Ло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 себе, можешь даже поставить на заставку.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 открыл телефон и задумчиво посмотрел на переданное фото. На снимке два юноши стояли рядом, их лица почти касались друг друга, улыбаясь с беззаботной молодостью. Свет от экрана отражался в его глазах, делая их особенно яркими.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Сяохуэй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влюбился в свою красоту?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 потряс телефоном: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кроме мамы, первый, с кем я сфотографировался.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Серьёзно? Ты за всю жизнь ни разу не фоткался с кем-то, кроме своей сестры?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Серьёзно. Мне не нравится фотографироваться, особенно с другими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Сяохуэй почесал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ты не обиделся, что я заставил тебя сфоткаться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нет. Ты, как и мама, — моя семья.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Сяохуэй расплылся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придя на работу, Вэнь Сяохуэй не удивился, увидев хмурое лицо Луки. Он гордо выпрямился, внутренне наслаждаясь моментом.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Ай подошла: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Ади, малыш, я видела твой Weibo. Ну как, Ли Хуа вживую красивая? Ван Юйдун — мой кумир, он вообще выше метра восьмидесяти?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Хуа очень красивая, кожа просто идеальная. Ван Юйдун высокий, точно выше метра восьмидесяти.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Ай с восторгом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мне тебя завидно! Если бы я знала, что ты пойдёшь, я бы попросила взять автограф для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тебе автограф? В таком месте просить автографы — это дурной тон, я же был гостем.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Сяохуэй намеренно повысил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Лука издал презрительный фырк.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Ай скривилась и шепотом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Зелёный от зависти.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тихонько засмеялись.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Лука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 чем ржёшь? Хочешь стать вторым А Каем?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Сяохуэй бросил на него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плохого в том, чтобы стать вторым А Каем? А Кай сейчас очень успешен.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Успешен?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Лука огляделся, убедившись, что в студии только они трое.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Хуа недавно была на обложке VOGUE, а этот знаменитый макияж «Изящное лицо» был разработан А Каем, но Рэйвен присвоил его. Вы, наверное, не знали. Думаешь, почему А Кай уехал за границу? Говорят, учиться, но на самом деле он уехал лечить раны, потому что Рэйвен его подставил.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Сяохуэй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Лука, правда это или нет, но ты смелый, раз говоришь такие вещи про Рэйвена.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 и не боюсь, что ты ему передашь. Всё равно «Цзюйсин» скоро разделят, и я не пойду за Рэйвеном. Ты думаешь, Рэйвен такой хороший? Подарил тебе вечер, и ты уже важничаешь. Я искренне желаю тебе стать его следующим правой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Вэнь Сяохуэя потемнело, но он старался сохранить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Рэйвен, я сам разберусь. Лучше, чем ты, который столько времени был с Сяоянь, а она так и не показала тебя людям. Это ты не достоин показываться, или тебя не хотят показывать?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Лука злорадно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хоть лицо есть, чтобы показывать. Рэйвен точно поможет тебе договориться о хорошей 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Сяохуэй сжал кулаки, ему хотелось прямо сейчас разорвать рот Луке. Слова Луки попали в самое больное место, и вся ненависть, копившаяся с первого дня в студии, выплеснулась наружу: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тупой ублюдок, только и делаешь, что грязь изо рта льёшь. Я тебя научу, как с людьми разговаривать!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пнул стул и бросился на Луку.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Луки мелькнул страх. Он не ожидал, что Вэнь Сяохуэй может так разозлиться.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Ай обхватила Вэнь Сяохуэя за талию: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Сяохуэй, не надо, успокойся, успокойся. Чжан Сюн, ты мог бы поменьше болтать!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Лука фыркнул и побежал в кладовку.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Сяохуэй тяжело дышал, пытаясь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Ай с жалостью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столько времени прошло, ты должен был привыкнуть. Что с тобой сегодня? Зачем связываться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Сяохуэй не мог рассказать, как Рэйвен вчера пытался его продать, поэтому только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у меня ПМС.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Ай рассмеялась.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Вэнь Сяохуэй не мог смеяться. Он думал, что Рэйвен действительно способен на то, о чём говорил Лука, и начал беспокоиться о своём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Проработав почти всю смену, ближе к концу дня пришёл Ло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Ай, увидев его,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малыш, ты к Ади пришёл?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он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Ади, твой красавчик-родственник пришёл!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Сяохуэй как раз сушил волосы клиенту, услышав, он посмотрел в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 И, посиди немного, я скоро закончу.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 сел на диван у входа, оглядывая студию. Он наблюдал, как Вэнь Сяохуэй ловко управлялся с волосами клиента, и этот профессиональный вид сильно отличался от его обычного весёлого поведения.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Красавчик,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 поднял голову и увидел, что Лука поставил перед ним стакан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родственник Эдриана?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Лука с недоверием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родственник? Вы даже не похожи.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ведь пара?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 спокойно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его племянник.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Лука оглядел Ло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тебе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Лука хотел что-то добавить, но Вэнь Сяохуэй уже подбежал и встал перед ним, резко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ему наговорил?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тебе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Лука бросил на него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Клиента под номером семь ты возьмёшь.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уже закончил смену.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задержаться. У меня есть дела, и я ухожу. Ты новенький, сам разбирайся.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Лука достал зеркальце и начал поправлять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Сяохуэй яростно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уйдёшь, это не очень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Лука посмотрел на Ло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ты что, хочешь меня здесь удержать?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 ваши записи на ресепшене, вы сами их вносите.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 спокойно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уйдёшь сейчас, я удалю половину твоих записей за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Лука широко раскрыл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что сказал? Ты посмеешь!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Сяохуэй тоже был поражён. Сколько раз Лука его подставлял, а он никогда не думал о таком способе?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 встал, оказавшись на полголовы выше Луки: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посмею. Работу не закончил, так что оставайся.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Лука сделал шаг назад, его кадык 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Сяохуэй чуть не захлопал в ладоши, внутренне ликуя.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[Нет авторских примечаний для этой главы.]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http://bllate.org/book/16233/1458588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