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когда проходила реклама «Тайны второго „Б“ класса», местных сотрудников не хватило, и срочно наняли больше сотни охранников, ха-ха! Многие пошли, но я не смог пробиться. В апреле они, кажется, начнут новую рекламную кампанию! На этот раз я пойду посмотреть на Сяо Ли и Да Тэна!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апреле ещё рано, думаю. В апреле, скорее всего, всё ещё будет «Тайна второго „Б“ класса». Основная реклама «Учителя» и «Ученика» начнётся, вероятно, только в мае?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написал в личку официальному аккаунту, и мне ответили, что в мае! Но в апреле я ещё смогу увидеть моего И и моего Ли~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красиво, как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 из цветов персика, Ни Тяньянь обнял своего ученика. [облизывание экрана][облизывание экрана][облизывание экрана]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«Учитель», «Ученик» и «Следы в сердце» — все работы режиссёра Е, они не могут быть плохими, но я хочу сначала посмотреть «Следы в сердце», ведь главную роль играет Киноимператор, это заслуживает доверия!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...Но мне кажется, это немного неловко. Да Тэн играет и учителя, и ученика, это как самоудовлетворение. [смайлик с арбузом][смайлик с арбузом]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Автор, твоя цензура хочет меня убить XXXXD.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посмотрев трейлер, ты не будешь воспринимать их как одного человека. Мне кажется, они оба милые. [смайлик с радостью][смайлик с радостью]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апреле, перед отъездом в провинцию Сян, Лу Сюцзин снова отправил Цзинь Минчуня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 этот момент не хотел идти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опять нужно господину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Минчунь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завтра уезжаю, хочу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Минчунь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 сказал, что это личное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Ли ещё больше не захотел идти, но если Лу Сюцзин сказал Цзинь Минчуню, что это личное дело, возможно, оно всё же связано с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поднимешься?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ничего не произошло, и Чжоу Цзыи не боялся, что с Лу Ли что-то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немного подумав, всё же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Минчунь на этот раз шёл впереди, показывая путь, и делал это весьма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дошли до лифта, нажали кнопку и поднялись на девятый этаж, где Цзинь Минчунь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Чёрный чай или кофе?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Минчунь кивнул и пошёл готовить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подошёл к двери кабинета 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— сказал Лу Сюцзин из-за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вошёл, и Лу Сюцзин предложил ему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сев, Лу Ли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 лёгким раздражением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Мелкому артисту часто бывать в кабинете председателя не очень хорошо, правда? Я ведь не акционер компании «Кайса».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проигнорировал его жалобу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хочет пригласить Сяо Тэна в главную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Сюцзина был довольно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велел спросить твоё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на мгновение задумался, размышляя о скрытом смысле слов Прадедушки Лу и Лу Сюцзина.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приглашать Сяо Тэна в главную резиденцию? Без причины, внезапно...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вспомнил о популярной в последнее время тенденции в сети — ажиотаж вокруг «Тайны второго „Б“ класса», вызванный Фу Чжоу, и ещё больший ажиотаж вокруг «Учителя» и «Ученика». Сроки были слишком удачны! «Учитель» и «Ученик» точно станут хитами! В то же время в сети, вероятно, будет много разговоров о том, чтобы свести 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Лу Ли понял намерения Прадедушки Лу. Он всё ещё хотел свести его с Сяо Тэном!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открыл рот, но затем снова закрыл его. Он вдруг подумал, а что, если взять Сяо Тэна в главную резиденцию? Прадедушка Лу вдруг велел привести его туда, и у него, должно быть, есть свои причины. Раз уж он знает о его отношениях с Лу Сюцзином, может, если он приведёт Сяо Тэна, Прадедушка Лу успокоится?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 дедушке о том, что происходит в сети, это просто фанатская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голове всё ещё думал о возможности взять Сяо Тэна в главную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действительно приведёт его туда, то, конечно, под предлогом дружбы, но Прадедушка Лу, возможно, неправильно поймёт, и это будет обманом. И он ведь может любить девушек, зачем ему обязательно приводить парня? Думая так, он решил, что брать Сяо Тэна всё же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уже собирался отказаться, но увидел, что Лу Сюцзин смотрит на него, его глаза были тёмными и казались немного пугающими.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почувствовал, как у него по коже побежали мурашки, и невольно потрогал свою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приведёшь Сяо Тэна домой, это будет равносильно тому, что ты признаешься дедушке, что ты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слегка опешил, а Лу Сюцзин постучал пальцами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скажешь дедушке, что вы просто друзья, он всё равно неправильно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Приглашение Прадедушки Лу было направлено на то, чтобы привести парня Лу Ли. Если Лу Ли действительно приведёт его, это будет равносильно признанию.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скажи дедушке, что мне нравятся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усмехнулся, и Лу Ли сразу понял, что он не хочет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почему Прадедушка так торопится, вероятно, из-за наших с тобой 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он, словно в ответ на его усмешку, тоже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можешь успокоить Прадедушку и сказать ему, что мне всего двадцать с небольшим, и я пока не думаю о серьёзных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видел отрывки из вашего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«Ученик», — сказал Лу Сюцзин. — Дедушка считает, что между вами есть чувства...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последние слова, Лу Сюцзин смотрел на него так, как будто вбивал гвозди в его сердце, и каждое слово заставляло Лу Ли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Прадедушка Лу видел отрывки из «Ученика», то с его острым взглядом он наверняка заметил, что чувства Сяо Тэна были настоящими — в тот момент они были настоящими! Чжао Тунчжэнь очень заботилась о Сяо Тэне, поэтому, когда она увидела его взгляд, она сразу поняла, что это не игра. А Прадедушка Лу заботился о Лу Ли! Когда он смотрел отрывки, он, конечно, обратил внимание на их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считал, что он очень хорошо вживается в роль, но он был более сдержанным, и после съёмок он сразу выходил из образа, не позволяя этому влиять на его реальную жизнь. Сяо Тэн был другим, он не вживался в роль, а играл, и когда его игра выглядела настолько реалистичной, это означало, что он вовсе не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вдруг сложил пальцы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довольно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пресс-релизы «Кайсы» опровергают ваши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и Сяо Тэна никогда не было близких взаимодействий, и когда журналисты или фанаты спрашивали о наших отношениях, мы всегда говорили, что просто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друзья, — Лу Сюцзин, казалось, презрительно отнёсся к этим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немного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мы с Сяо Тэном перешли от игры к реальности?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не ответил, но он раньше не смотрел трейлеры «Ученика», а после того, как Прадедушка Лу упомянул Сяо Тэна, он посмотрел... И после просмотра, как начальник Сяо Тэна и председатель «Кайсы», он не мог не заметить, что его игра выходит за рамки его актёрского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настоящее чувство! А в трейлере отрывки были слишком короткими, и фанаты, возможно, ещё не заметили, но когда фильм выйдет...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будет много фанатов, которые будут утверждать, что между Сяо Тэном и Лу Ли действительно есть чувства!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Тэн тогда немного вжился в роль, господин Шэнь считал, что у нас недостаточно взаимной симпатии, поэтому велел нам развивать чувства...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казалось, стал ещё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действительно развили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разозлился на его придирки: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игра!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со стула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игре нужно вживаться в роль, и если после съёмок ничего не остаётся, то что плохого в том, что развились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увидел, что лицо Лу Сюцзина стало ещё холоднее, и не выдержал, язвительно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в душе, то ты и видишь. У тебя в голове всякие странные мысли, и ты думаешь, что другие такие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Отрывки из «Ученика» уже достаточно двусмысленны, а когда фильм выйдет, ваши дела точно не удастся разъяснить!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руку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хотите, чтобы все пресс-релизы «Кайсы» пошли прахом? Не забывайте, ваш первоначальный план не включал подтверждение фанатской пары!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http://bllate.org/book/16232/1459808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