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Фу Циньшу рассказал им всё это, чтобы он, Лу Ли, помог им сблизиться? Чем больше Лу Ли об этом думал, тем больше ему казалось, что это именно так. Однако на прошлом банкете семьи Фу он уже отказал Фу Циньшу. Почему же теперь Фу Циньшу снова начал строить планы на него? После инцидента в отеле Симэн Лу Ли действительно заметил, что Чжоу Цзыи всё ещё заботится о Фу Циньшу. Раньше он ненавидел его, что лишь доказывало, что когда-то он тоже был к нему сильно привязан. Но было ли это любовью — сказать сложно. Он мог подшучивать над ними, но вмешиваться не решался, и уговоры Фу Циньшу на него не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очнулся от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неужели он так хочет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тут же выразил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это только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смог сдержать смеха, хотя и не понимал, почему он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хотел ущипнуть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чему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уклонился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почему 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видя их вместе, он не мог не испытывать радости. Может быть, если это не противоречило желаниям Чжоу Цзыи, он и правда мог бы помочь им сблизиться… Например, время от времени упоминая Фу Циньшу в разговорах с Чжоу Цзыи. Фу Циньшу был очень занят. Он был молод, но, говорят, всё это время он работал ради их с Чжоу Цзыи будущего. Такое поведение вызывало у Лу Ли симпатию, в отличие от Лу Сюцзина, который чуть ли не бросил все дела, чтобы преследовать его. Фу Циньшу любил Чжоу Цзыи так долго, а Лу Сюцзин действовал исключительно из-за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Чжоу Цзыи и был тронут, после инцидента с поцелуем, который стал достоянием общественности, он снова начал отдаляться. Насколько успешной окажется эта попытка сближения, зависело теперь от самого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Принесли масло для массажа, и Лу Ли помог Чжоу Цзыи нанести его на шишку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волосы скрывали её, и к завтрашней промоакции она будет незаметна.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день промоакции в провинции Чуань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несколько дней свободного времени, чтобы отдохнуть и развлечься, после чего они отправлялись в следующий город — Моду, для продолжения промоакции.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подготовили три танцевальных номера, но ранее исполнили только один. В последний день они представили номер с мечами, и фанаты собрались в огромном количестве — буквально как море людей. Мероприятие проходило на площади, где около сотни охранников поддерживали порядок. Красная дорожка была расстелена, вдоль неё стояли цветы, и охранники с трудом сдерживали толпу, чтобы освободить путь для выхода на сцену. Фанаты едва не повалили маленькие, но хрупкие железные ограждения.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Одетые в облегающие костюмы для ушу, один в чёрном, другой в белом, они выглядели так же, как во время съёмок для журнала «Синцин». Единственным отличием было то, что они скрещивали мечи, большую часть времени танцуя по отдельности, изредка сходясь в поединке, делая шпагаты и прыжки. Пока они демонстрировали свои таланты, Чжао Тунчжэнь внизу бурно аплодировала.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фотографировали и кричали от восторга. Поклонники Лу Ли были особенно удивлены! Они знали, что Чжоу Цзыи имеет навыки ушу — например, по видео, где он бил Фу Циньшу, — но не ожидали, что Лу Ли тоже владеет этим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потрясающе!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Шисин, с наушниками в ушах, слушал не музыку, а инструкции по обеспечению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фанаты чуть не падали, задевая ограждения и едва не опрокидывая цепочку железных столбиков. Каждый раз в таких случаях два или три охранника подходили,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ошеломляющим, но если бы произошла давка, это стало бы настоящей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номера Чжоу Цзыи и Лу Ли спустились со сцены, и Хун Шисин, сидевший за кулисами, где его не было видно,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насчёт дальнейших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слегка взволнованный,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сократим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тоже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фанаты переступали через ограждения, и они на сцене не могли не нервничать. Кроме первого дня, когда они выступали на большой сцене, остальные площадки были установлены на месте. Людей было слишком много, и это могло привести к неприятностям. Они не ожидали такого наплыва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посмотрев на толпу… наверное, уже около десяти тысяч человек, не считая тех, кого не пустили из-за ограничения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третий день не планировалось проводить на большой площади, но из-за количества людей мероприятие перенесли туда. Однако, судя по потоку, площадь могла не вместить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промоакции Чжоу Цзыи и Лу Ли тайком ушли, и Чжао Тунчжэнь пошла с ними. Трое быстро договорились и отправились есть малатан, чуаньчуаньсян и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попросила У Цзина и Цзинь Сяосяо пойти с ними, но Чжоу Цзыи и Чжао Тунчжэнь сказали, что слишком много людей привлечёт внимание — на самом деле они боялись, что те доложат менеджеру, и тогда они не смогут есть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трое отправились без ассистентов, нашли популярный ресторан с горячим горшком, заказали отдельный кабинет и набор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Тунчжэнь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Ифэн что, на кого-то нарвался?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который как раз наливал напиток, услышав это, тут же поставил стакан, не долив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вдруг о нём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промоакции Гун Ифэн был настолько незаметен, что его почти не было видно. Во время выступлений и интерактивов он был скорее фоном, лишь иногда, когда Хун Шисин разговаривал со всеми, он вместе с остальными приветствовал фанатов. В остальное время он почти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Гун Ифэн и не был главным актёром, и большую часть выступлений и интерактивов взяли на себя эти трое, поэтому его отсутствие не привлекло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они уже почти забыли о Гун Ифэне, в отличие от Фу Циньшу, который, хотя появлялся только днём и заходил ненадолго, оставлял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Тунчжэнь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видела, как он столкнулся с директором Фу, и буквально опустил голову, чтобы избежать встречи… И во время этой промоакции он почти не разговаривал. Как бы то ни было, промопериод — это возможность засветиться, а Гун Ифэн был настолько подавлен, что сразу стало ясно: что-то его сломило.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смущённо улыбнулся, в его глазах мелькнуло что-то неопределённое.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просто не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Тунчжэнь не смогла сдержать смеха, её взгляд стал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у отеля я тоже вышла и видела, как директор Фу сломал ему нос! Хотя я не видела вашего с Чжоу Цзыи момента… но в горячих запросах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горячие запросы были полны событий, связанных с поцелуем Фу Циньшу и Чжоу Цзыи, и, конечно, она была здесь, чтобы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Циньшу ударил Гун Ифэна и поцеловал Чжоу Цзыи, связь между ними стала очевидной, и это моментально вызвало бурю фантазий о сцене, где герой бросается в бой ради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поднимая напиток, чтобы отвлечься,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Тунчжэнь слегка насмешливо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стала развивать тему, переведя взгляд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Тунчжэнь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а ты и Сяо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Сяо Тэном просто друзья, чисто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Тунчжэнь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горячих запросах вас снова связали, и, кстати, ваш с Сяо Тэном фильм выходит этим летом, верно? Если я не ошибаюсь, это снова фильм на гей-тематику. История Чжоу Цзыи сделала «Тайну второго „Б“ класса» популярной, и парочка Тэнли тоже вызовет больше ожиданий 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Тэн, кажется, любит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Чжао Тунчжэнь влюблена — нет, скорее открыто любит Сяо 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Тунчжэнь не стала спорить,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официальной странице «Ученика» вышли закулисные съёмки, я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Сяо Тэн смотрел на тебя не как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как раз пил кокосовый сок и, услышав это,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как в кино, 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Тунчжэнь продолжала смотреть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как в кино, значит, это были настоящие чувства. Когда он смотрел на тебя, в его глазах была любовь. Мне кажется, Сяо Тэн действительно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выплюнул кокосовый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Цзыи вытирал рот салфеткой, Лу Ли был озадачен таким вопросом от Чжао Тунчжэнь.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Тунчжэнь прищурилась, наблюдая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сначала растерялся, но постепенно успокоился: прошлое осталось в прошлом, теперь всё иначе. Хотя они с Сяо Тэном из-за просьбы Шэнь Чангэ немного свернули с пути дружбы, сейчас они вернулись к прежним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