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Циньшу посмотрел на него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Яо была моей невестой наполовину, поэтому, конечно, я… нанял людей, чтобы следить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шокирован, поняв, что Фу Циньшу, вероятно, нанял детектива, чтобы следить за Лу Яо. Такая тайная слежка, особенно связанная с семьёй Се, если бы её обнаружили — независимо от того, была ли она обнаружена, — кроме телесериалов, Лу Ли впервые в реальной жизни столкнулся с чем-то подобным. Хотя, возможно, Лу Сюцзин тоже вёл расследование в отношении Ло Шаньна…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переборщил, не так ли? В конце концов, Лу Яо из семьи Лу, а с другой стороны, это связано с семьёй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слегка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вас не касается. Я просто попросил их следить за её перемещениями, не фотографируя её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любит Лу Яо, близок к семье Се. Я думаю, если будет возможность, мои родители, возможно, согласятся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Сыграть свадьбу и одновременно оказать услугу семье Се. Кроме того, семье Фу не обязательно использовать брак как средство укрепления связей. Отношения между семьями Фу и Лу сейчас хорошие, и если настаивать на браке, это может принести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говорил об этом с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намекал, потому что обнаружил, что парень из семьи Се, похоже, не пользуется популярностью. Хотя он из семьи Се, его репутация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репутация, но и вообще она довольно плохая, — с лёгкой странностью в голосе сказал Фу Циньшу. — Твоя двоюродная сестра, возможно, стала его жертвой. Но нельзя делать поспешных выводов. Твоя сестра близка с Чжао Чжиин, и, учитывая характер Чжао Чжиин, если она дружит с твоей сестрой, она бы предупредила её, что он не тот, за кого себя выдаёт. Если Чжао Чжиин ничего не сказала, возможно, есть и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серьёзно? — удивился Чжоу Цзыи. — Ты не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Лу Яо, и если бы человек, с которым она сбежала, был подлецом, семья Лу давно бы его вернула. Лу Яо ушла добровольно, и семья Лу не предпринимала никаких действий. Он не верил, что семья Лу не могла найти информацию о человеке, с которым сбежала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преувеличение? — возразил Фу Циньшу. — Этот парень учится в художественной академии, и, хотя он не носит фамилию Се, он имеет небольшое родство с семьёй Се — его, можно сказать, усыновили. Раньше кто-то из этого поколения семьи Се любил его, и если бы не решительное противодействие старших, они бы уже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Длительные отношения могут привести к чувствам, особенно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думать о заговоре, то и семья Се, и семья Лу, а Лу Яо, которую подстрекали… Семья Лу, конечно, считает, что её увёл этот мужчина. Это слишком совпадает. Хотя Лу Яо, вернувшись, всё ещё придерживается прежних взглядов, семья Лу теперь не так сильно против того мужчины, но когда Лу Яо сбежала, они всё же обвинили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из семьи Се действительно плох, то что насчёт брака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Яо и семья Се не состоятся, то брачное соглашение, павшее на Фу Юньланя, также потеряет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вам,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Фу Юньлань поскорее начнёт встречаться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Чжоу Цзыи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любит мужчин, это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Сексуальная ориентация — это не то, что можно изменить насильно. С другими семьями, возможно, брак ещё допустим, ведь изначально нет никаких чувств, можно заключить брак, родить ребёнка, а потом каждый будет заниматься своими делами, и ни одна из семей не будет вмешиваться. Но с семьёй Лу это абсолютно невозможно — они не позволят им жить отдельно 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услышав это, не смог сдержать саркастический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встречаться с кем-то было достаточно, разве твой старший брат и ты сам, когда вы встречались, заставили бы твоих родителей отказаться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есть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семьёй Лу, а с семьёй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один старший брат, все двоюродные сестры уже замужем, осталась только младшая сестра, которая ещё учится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кашлянул и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толкаешь? В моей семье действительно нет девушек, которых можно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тоже могут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почти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я заполучу тебя, мои родители отпустят второго брата и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рассмеялся. Ещё раньше, когда Фу Циньшу упомянул о браке между семьями Фу и Чжоу, он понял его намёк. Только Чжоу Цзыи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нахмурился, встал и замахнулся на Фу Циньшу. Тот, сидя на диване, парировал его удар, и Чжоу Цзыи, пошатнувшись, чуть не упал на него, ударившись головой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 и удар головой о стол был настолько сильным, что стеклянный столик даже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обнял его за плечи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потрогать место, где Чжоу Цзыи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сильно толкнул его в грудь, и Фу Циньшу, схватившись за грудь,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мрачным лицом, вскочил на ноги, потирая ушибленное место,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не такие, как твои! Даже если я не смогу помочь старшему брату, они не заставят меня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Чжоу Цзыи сам не считает это жертвой, 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зазвонил телефон Фу Циньшу. Он взглянул на экран и увидел, что звонит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встал, чтобы открыть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подойдя к двери, не сразу вышел, а многозначительно взглянул на Лу Ли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Лу Яо и мужчины из семьи Се, скорее всего, не состоится. Вы должны подготовиться к ситуации с моим вторым братом. На Новый год мои родители уже намекали на брак, так что они, вероятно, скоро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 Ли, он поднял трубку и, разговаривая по телефону, вышел из комнаты, направляясь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после того как он ушёл, начал искать масло от ушибов, а Лу Ли через некоторое время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У Цзину, пусть купит. В отеле,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сразу же набрал номер. Лу Ли посмотрел на его голову — появилась небольшая шишка, и при лёгком прикосновении Чжоу Цзыи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ему на руки и ещё успел ударить его, а как же ты умудрился удариться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мрачным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упал в объятия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Даже если бы он мог убить Лу Сюцзина, он бы не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он приехал сюда, действительно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нахмурился. Основная информация, которую Фу Циньшу им сообщил, заключалась в следующем: во-первых, семья Фу действительно хотела, чтобы Фу Юньлань женился на Лу Яо; во-вторых, дело Лу Яо и семьи Се, скорее всего, не состоится, потому что её возлюбленный, вероятно, плохой человек. Если бы Лу Яо и её возлюбленный поженились, проблема Фу Юньланя решилась бы сама собой. Но если их брак не состоится, давление на Лу Яо и Фу Юньланя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Ли Лу Яо была его двоюродной сестрой, а Фу Юньлань — его другом. Они даже не были знакомы, разве что видели друг друга на чаепитии у Чжао Чжиин или в телевизоре. Он не хотел, чтобы они поженились, и если бы мог помочь, он бы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информация, которую Фу Циньшу им сообщил, заключалась в том, что если бы он и Чжоу Цзыи сошлись, его семья, возможно, перестала бы настаивать на браке с семьёй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Фу и Чжоу уже были связаны брачными узами, но Чжоу Цзыи был особенным — он был прямым потомком. Хотя он вошёл в другой круг, по сравнению с Лу Яо, которая тоже не была в этом круге, брак с ним был бы гораздо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семьи Чжоу в прошлом поколении был его отец, а в следующем, если ничего не изменится, будет его старший брат. Родственников много, но самые близкие — это родители, дети и братья с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имена и термины: мобильный телефон, Чжао Чжиин, Ло Шаньна, Чжоу Цзыи, семья Лу, семья Фу, семья Се, Лу Яо, Лу Ли, Фу Циньшу, Лу Сюцзин, семья Чжоу, Фу Юньлань, 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