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компании, должно быть, очень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недалеко до провинции Цзян, он не сможет нас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сказал, что приедет, значит,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снова посмотрел на него с подозрением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прищурился, затем похлопал Лу Ли по плечу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любом случае его приезд не имеет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него, потом ещё раз, но промолчал,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всё уладила и ещё раз напомнила им, как вести себя, если на месте появятся фанаты или хейтеры — во время промоакции фильма были как большие сцены в помещении, так и маленькие на открытом воздухе. На больших сценах всё было в порядке, там были охранники, а вот на маленьких... могли появиться как слишком активные фанаты, так и хейтеры, желающие напасть, и они должны знать, как реагировать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жили в одной комнате, и они даже немного порепетировали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Промоакция фильма в провинции Чуань прошла очень успешно, как в помещении, так и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устали от автографов, они обнимали фанатов — многие из поданных им блокнотов для автографов содержали фотографии. У Лу Ли были фотографии с Сяо Тэном, а у Чжоу Цзыи — с Фу Циньшу. В то же время Ю Сюань, из-за того что его сериал уже давно вышел, и они редко появлялись вместе в реальной жизни, был на фото с ним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 с Ю Сюанем появилась в блокноте одной девушки, который явно был её личным дневником, украшенным различными стикерами 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девушка очень любит Чжоу Цзыи, она была застенчивой, но всё же пробилась вперёд и подала ему свой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дневнике, конечно, были фотографии Лу Ли и Сяо Тэна, но, судя по тому, кому она его подала, Чжоу Цзыи был для неё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увидел фотографию с Ю Сюанем, он немного заколебался, стоит ли ставить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толкнул его и сначала поставил свою подпись в блокноте фаната. Чжоу Цзыи затем поставил свою подпись в дневнике и нарисовал сердечко, вероятно, чтобы компенсировать девушке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поста в Вэйбо]: «Сегодня на промоакции фильма „Тайна второго „Б“ класса“ я получила автограф Ии! Я думала, что он не захочет подписывать, но он не только подписал, но и нарисовал сердечко! Неужели его настоящая любовь — Ю Сюань? Фото1 Фото2 Фото3»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любительницей дневников с двумя или тремя тысячами подписчиков. Как только она опубликовала этот пост, множество фанатов пары Сяо Линъюня и Шэн Цинфэна начали обсуждать их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нарисовал сердечко только рядом с фотографией Ю Сюаня, разве это не настоящая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Линъюнь и Шэн Цинфэн так подходят друг другу! Неважно, кто главный, а кто подчинённый, я всё равно обожаю их. [звёзды в глазах] [звёзды в глазах] [звёзды в глазах]»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настоящая любовь Ии — это Фу Циньшу! Фу Дун Величайший!~»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голоса в поддержку пары Фу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«...Хотя мне тоже нравятся подобные фантазии и тексты, но это всё же реальность. Фу Дун в прошлый раз был так сильно избит Ии... Я думаю, что в реальной жизни мужчины редко прощают друзей, которые отбирают у них девушек. [ест арбуз] [ест арбуз]»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Дун слишком неумело ухаживает. [вздох] [вздох] [собака]»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Ии и Фу Дун больше не появляются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лишь фантазии фанатов, Фу Дун одинок...»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 Вероятность того, что Фу Дун одинок, велика.»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мой друг сказал, что они целовались, он видел это своими глазами!!»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Фу Циньшу и Чжоу Цзыи целовались??»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целовались [смущение] [смущение]»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начали делиться этой сенсационной новостью в своих группах!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#ФуЦиньшуЧжоуЦзыиЦеловались мгновенно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даже не знали об этом, но источник уже был неизвестен, и новость распространилась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заметила горячую тему только тогда, когда они закончили дневную промоакцию.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танцевали стандартно, атмосфера была оживлённой, их фанаты были очень активны, но о горячих темах они даже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«Люйе» начала громко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промоакции, они отключили звук, поэтому не слышали всех этих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открыл телефон и увидел вопросы Сюй Хуайфэна в группе, а также мемы Сяо Тэна и Фу Юньланя, это было уже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«Хахахахаха, целовались?!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арбуз.jpg]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по всему интернету, команда „Кайсы“ в шоке, — сказал Сюй Хуайфэн. — @Чжоу Цзыи, когда вы целовались? Во время съёмок „Тайны второго „Б“ класса“?»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во время „Тайны второго „Б“ класса“, тогда Фу Циньшу тоже был в Симэне.»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выход из шкафа!»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пропало, это уже в горячих темах.»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«(Фото1, Фото2)»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слухи? Если слухи, можно отправить юридическое уведомление, — сказал Фу Юньлань. — Если это не слухи, то ничего не поделаешь. [Злорадствующая улыбка.jpg]»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[Создаём проблемы создаём проблемы создаём проблемы.gif]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[Создаём проблемы создаём проблемы создаём проблемы.gif]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потянул Чжоу Цзыи и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Чжоу Цзыи завис, поэтому он перезагрузил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странное выражение лица Лу Ли, он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увидел на экране упоминание Сюй Хуайфэна: @Чжоу Цзыи, когда вы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в полном недоумении и сразу же забрал телефон 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позволил ему взять его, и Чжоу Цзыи пролистал экран вверх,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промоакцию? В горячих темах уже распространились новости о том, что ты и Фу Циньшу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целовался с Фу Циньшу??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а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отправил через аккаунт Лу Ли смайлик с подпрыгиванием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завис, сейчас пользуюсь телефоном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же ответили кучей «хахаха» и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вернул телефон Лу Ли и быстро включил свой. Он с волнением открыл Вэйбо и, войдя в поиск, сразу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#ФуЦиньшуЧжоуЦзыиЦеловались ярко висело на первом месте, с пометкой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это просто слухи! Но маленький Фу Дун не отрицает этого!!! (Скриншот1) [звёзды в глазах] [звёзды в глазах]»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пиар? „Тайна второго „Б“ класса“ как раз в промоакции.»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вещи нельзя использовать для пиара, особенно если объект — маленький Фу Дун.»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интересует только, целовались ли они, целовались ли они?! [истерика]»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последний пост маленького Фу Дуна с геолокацией: провинция Чуань. Погоня за „женой“ на тысячи километров? Делайте выводы сами [ест арбуз] [ест арбуз] (Фото1 Фото2)»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личное сообщение Фу Дуну, но он не ответил! Но его геолокация в провинции Чуань!!»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Дун приезжал на съёмки „Тайны второго „Б“ класса“, когда Ии снимался! Я подтверждаю!!»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случается раз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жизни+1»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Цзыи то краснело, то бледнело,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«Люйе» остальные трое шутили и подкалывали, но Чжоу Цзыи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@Чжоу Цзыи... Ты действительно целовался с Фу Циньшу?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...Молчание — это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 упал.jpg]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компания уже подготовила пресс-релиз, что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«Кайса» не стала удалять горячую тему и даже не снизила её популярность, так как источник не был связан с ними, и слишком быстрое опровержение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«Кайсы» действовала очень грамотно, планируя опубликовать опровержение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