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контракт, должно быть, немаленький? В кругах, возможно, я ещё не настолько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уже чувствовалась готовность согласиться, но всё же он колебался, желая узнать больше подробностей, чтобы потом не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Мяньфэн, Сяо Тэн, Чжан Линьи, Чжао Шулинь... — Лу Ли перечислил известных людей в компании. — Возможно, они больше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посмотрел на него, и в его взгляде было что-то проницательное.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странное неудобство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Развлекательный центр «Симэн» ищет нового человека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дебютировал всего несколько лет назад, и его действительно можно считать новичком, хотя, если говорить строго, он уже таковым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какие будут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время от времени нужно будет появляться там. В праздники... или в другое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вошёл, держа поднос с двумя чашками. Одну чашку он передал Лу Сюцзину, другую 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круглых фарфоровых чашках был ароматный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передал папку с документами Цзинь Минчуню, тот склонил голову, взял файлы и вышел, закрыв за собой дверь — не просто прикрыв, а плотно захлопнув.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неловко заёрзал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решения? — намекнул Лу Сюцзин. — Дедушка тоже надеется, что ты возьмёшь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вдыхая аромат чая,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торопил, словно паук, терпеливо ожидающий, пока добыча попадёт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незаметно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— Лу Ли сделал глоток чая, и вскоре сладкое послевкусие распространилось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чувствуя аромат чая, высказал свою мысль, которая возникла у него ещё до того, как он поднялся наверх. — Я думаю, может ли этот контракт быть подписан несколькими людьми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Сюцзина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наблюдая за его выражением,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Сяо Тэн — ведь мы с ним связаны как пара, или Цзыи, и Юньлань...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не подходит для этого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Цзыи и 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подхватил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компании создают наш «золотой треугольник Кайсы». Хотя мы не одна команда, сейчас мы почти что ею являемся — может, мы трое вместе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очень хорошо: если Лу Сюцзин хочет что-то затеять, пока он будет там, то, взяв с собой Чжоу Цзыи и Фу Юньланя, он сможет предотвратить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подписание контракта двумя дополнительными людьми не принесёт Лу Сюцзину никакого вреда, а Чжоу Цзыи и Фу Юньлань — один из семьи Чжоу, другой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Сюцзин категорично отказал. — Контракт с развлекательным центром «Синъюнь» может подписать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уставился на него, и они некоторое время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достаточно долго в кругах, чтобы понимать, что значит этот контракт. Подписание его может открыть двери для множества других предложений. Это путь, короткий путь! Но раньше Лу Сюцзин хотел его «придавить», а теперь вдруг предлагает сладкую приманку. Неизвестно, какой кнут скрывается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беспокоишься, что кто-то узнает о твоём статусе, не переживай,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об этом, но... не только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замолчал. Он, конечно, знал, о чём беспокоится Лу Ли. Если он один подпишет контракт, то, когда поедет в Симэн, будет часто оставаться один с ассистентом и менеджером. Любой, кто захочет, сможет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как раз и есть тот, кто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отправляетесь в провинцию Чуань, — вдруг сказал Лу Сюцзин, словно пытаясь сменить тему. — Фу Циньшу собирается поехать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договорился с режиссёром Хун Шисином.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 договорились с Чжоу Цзыи, иначе тот уже бы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задумался, не зная, хорошая это новость или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Чжоу Цзыи изменил своё отношение к Фу Циньшу, неизвестно, тронуло ли его что-то или нет, но он больше не испытывал прежнего отвращения. Видео, где Чжоу Цзыи бьёт человека, всё ещё гуляет в сети, и, если посмотреть, можно увидеть его ненависть.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дела Гун Ифэна?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там тоже есть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вдруг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 последнее время вы, должно быть, очень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Развлекательный центр «Синъюнь», «Кайса», и другие дела, которые поручил прадедушка...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в провинцию Чуань на несколько дней и сразу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модель «Кайсы» уже может работать самостоятельно, и если Лу Сюцзин действительно хочет взять длительный отпуск, это никак не повлияет на компанию. Но именно дела в Симэне задерживают его, и у него действительно есть другие дела. С каждым новым годом прадедушка Лу передаёт ему всё больше частей бизнеса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сложная сеть человеческих ресурсов, операционных структур и партнёров. Всё это очень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верил, что у Лу Сюцзина найдётся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поеду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усмехнулся. Если бы он поехал лично, он бы открыл «Люйе» и пожаловался прадедушке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словно пытаясь скрыть свои намерения, перелистнул папку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прямо в провинцию Чуань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Лу Ли, но в душе думал, что, конечно, они поедут прямо к следующему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хочет узнать его маршрут, но он ему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маршрут я могу узнать у Цзинь Минчуня, спросив Анну, и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наступила тишина, 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встал из-за стола, словно собираясь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поднялся со стула и отступил на два 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фыркнул, словно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уклоняешься? Я же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сохранял холодное выражение лица, а в глазах была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стал опровергать эти слова, лишь посмотрел на него с неопределённым выражением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 я оставлю для тебя до июля, июля...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бы можно было привлечь Цзыи и Юньланя, я бы согласился и без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стал комментировать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допил чай до дна, не обращая внимания на то, что это может быть неуважением к напитку, и вышел, оставив за собой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заказали билеты на поезд до провинции Чуань. Путешествие заняло бы несколько часов, и они отправились налегке. Цзинь Сяосяо нервничала, следуя за ними. Они купили билеты на спальные места, и, к счастью, в купе было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Сяосяо, конечно, уступила им внутренние места. Лу Ли и Чжоу Цзыи взяли с собой ноутбуки, шарфы, маски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не было четвёртого человека, что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играли в игры, спали, иногда снова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была рада, что взяла с собой два зарядных устройства, иначе они бы не дотянули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Анна отправила им сообщение, чтобы встретить их. Они заселились в отель, а Хун Шисин и его команда были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рассказала им о расписании и местах съёмок, а У Цзин и Цзинь Сяосяо помогали им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 уже приехал? — вдруг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как кролик, насторожил уши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что, он должен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подозрением посмотрел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сказал, что Фу Циньшу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