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явно была его, и многие люди, находясь в группах, не обращались к Лу Сюцзину с просьбой убрать её, пока не находили другие места — видимо, всё дело в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Фу Циньшу и Фу Юньланя должен был вылететь в 8:30, но из-за привычных задержек они прошли регистрацию и сели на борт только после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и Фу Юньлань попрощались с Лу Ли, который выглядел немного неохотно расстающимся.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очень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«обед»,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потерпеть, поешь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задумался. Конечно, он не стал бы обедать в главной резиденции, ведь тогда пришлось бы разделить трапезу с Лу Сюцзином, а это было бы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взглянув на его выражение лица, сразу понял, о чём он думает, и лишь фыркнул,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10:20 началась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легко одетый, в солнцезащитных очках и шарфе, следовал за Лу Сюцзином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больше становилась толпа, и уже казалось, что их вот-вот разлучат. Внезапно Лу Сюцзин схватил Лу Ли за руку и, пока тот застыл от неожиданности, повёл его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отпустил его руку только перед самым входом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спорить с ним на глазах у всех, но из-за напряжения в мышцах ему казалось, что на руке остались синяки!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на свои места, Лу Ли снова оказался у окна, а Лу Сюцзин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устроился на своём месте, пристегнул ремень безопасности, снял очки и положил их в карман, достал чёрную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тоже пристегнулся, но затем сразу же протянул руку и снял маску с головы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Ли растрепались, и он с изумлением посмотрел на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после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осознал свой план: поесть в самолёте, чтобы после посадки не проводить лишнее время с Лу Сюцзином. Он промолчал, лишь взглянул на него. Его взгляд скользнул по руке Лу Сюцзина, что было намёком вернуть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него и просто засунул маску обратно в карман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Ли не мог её забрать? Поэтому он сидел с открытыми глазами, уставившись в спинку кресла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взлётом, конечно, нужно было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ещё не взлетел, стюардессы не вышли, как вдруг Лу Сюцзин протянул руку и погладил Лу 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прикрыл лицо, ещё больше удивившись, и посмотрел на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холодно, без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негодованием провёл рукой по щеке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трогаешь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телефона, и я ничего не делаю… — Лу Ли вдруг понял, что что-то не так,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не должен трогать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трогал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Лу Ли покраснело от злости. Он прекрасно понимал, что Лу Сюцзин намеренно дразнит его. Но в самолёте он не мог даже выругаться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похоже, немного повеселел, и его раннее игнорирование гнева исчезло. Он просто достал журнал авиакомпании из кармана переднего кресла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ничего не взял с собой, планируя проспать весь полёт, но, увидев это, тоже потянулся к своему переднему карману — только там ничего не было, даже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издавал звуков, но Лу Ли видел, как уголки его губ поднялись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невыносимо! Он явно смеялся над тем, что Лу Ли не смог найти журнал!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кипел от злости, закрыл глаза и прислонился к креслу. В конце концов, он недавно выспался и теперь был бодр. Как только стюардессы принесут еду,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читал около получаса, прежде чем повернулся к Лу Ли. У того не было маски, но он всё равно заснул, его дыхание было лёгким, явно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Сюцзин снова протянул руку и несколько раз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Лу Ли как раз ко времени раздачи еды. Лу Сюцзин всё ещё читал журнал, а Лу Ли, услышав голос стюардессы, нажал кнопку, чтобы её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стюардесса спросила, что он хочет, и Лу Ли заказал рис с говядиной и томатами. Лу Сюцзин тоже заказал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еда вскоре была доставлена, и Лу Ли опустил откидной столик перед собой,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после еды самолёт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из самолёта, и Лу Сюцзин снова попытался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увернулся, и рука Лу Сюцзина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их встретил водитель, и оба сели в машину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только что отправил сообщение прадедушке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и Лу Миньминь были дома и вышли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отдал сумку управляющему главной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явно видел, что внутри была подушка,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опираясь на трость, подозвал Лу Ли к себе, а Лу Сюцзин шёл рядом, слушая, как прадедушка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выходит твой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апреле-мае.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апреле-мае…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это ужастик!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не знал, как Хун Шисин планировал обработать сцены с привидениями, но по жанру это был фильм ужасов, а прадедушке уже за восемьдесят, и он мог бы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все вместе посмотрите со мной, я чего только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посмотрел на Лу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Миньминь улыбнулась ему и сказала прадедушке: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можно, но не в кинотеатре. Лучше на видеосервисе, и включите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присоединился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приехали! — Лу Яо как раз ставила на стол тарелку с нарезанными фруктами и, увидев их, сразу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Лу Яо улыбнулась. — Снова 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замер, вспомнив, что Лу Яо должна была приехать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усадил их рядом с собой, включил телевизор и выбрал случайный канал, где шёл какой-то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тёти… они уже знают?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приехала, и было неясно, решился ли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вчера, они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прадедушка заступился, иначе меня бы точно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Миньминь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хотели тебя бить, потом чуть не заплакали…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немного смутилась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придётся выйти замуж, я не могу выйти за нелюбимого только ради того, чтобы родители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взяв зубочистку и наколов кусочек фрукта,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должна была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Фу Циньшу…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Лу Ли тут же закашлялся. 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велел слуге принести воды и сказал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подавиться фруктом?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сидел на другом диване и, видя реакцию Лу Ли, понял, в чём дело. В интернете уже давно ходили слухи, что Фу Циньшу влюблён в Чжоу Цзыи, и Лу Яо не могла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 Циньшу уже влюблён, — сказал Лу Ли. — И, прадедушка,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твоя история с Чжоу Цзыи широко обсуждается в сети. Фу второй — ну, теперь Фу третий, Фу третий тоже не хочет,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обязателен?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Миньминь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соглашение между двумя семьями. Но изначально это предложение исходило от семьи Лу, и если семья Фу не откажется от помолвки, нам будет неудобно это сделать. Иначе это будет выглядеть так, будто мы сами предложили, а теперь сами же и отказываемся,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Яо, хотя и была долгое время вдали, всё ещё не освобождена от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