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листал телефон, не поднимая головы,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двое хотели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Сюцзин уступил место, но между ними ведь было два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спросить, сделал ли он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Сюцзин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 десять, билеты куплены на более позднее время,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успеют перекусить в самолёте, а в главной резиденции можно будет пообедать, но, вероятно, к двенадцати там уже не будет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долго тер лоб, едва переключая мысли. Ещё как минимум полтора часа, сколько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Сюцзин возится с телефоном, он не удержался и тоже открыл свой. Лу Ли открыл поисковик и просмотрел множество сплетен. Среди них упоминался и «Золотой треугольник Кайсы», но негативных статей о них было гораздо меньше, и внизу оказались только хвалебные отзывы. Это было несколько необычно, ведь даже если Анна контролировала наёмных комментаторов, прохожие не могли быть ими полностью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написал в групповом чате «Люйе»: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написали «Здесь», кроме Сюй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в главную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аэропорту жду самолёт,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лететь в Цзинду. Лу Ли,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Юньлань тоже летит в Цзинду, значит, они в одном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самом центре справа, там, где большой рекламный щит. Юньлань, ты уже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Фу Циньшу ещё в машине. Через поворот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не поехали туда в канун Нового года, чтобы встретить первый день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ехал в главную резиденцию поздравлять, а Фу Юньлань, можно сказать,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Цзыи, ты забыл, что мы вчера вместе вели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смеясь,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Знатные люди забывчивы.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заставил Лу Сюцзина несколько раз взглянуть на него, как будто пытаясь понять, над чем он смеётся,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начал шутить в групповом чате «Люйе», отправляя множество стикеров, Сяо Тэн отправил стикер с арбузом, показывая, что он уже дома и удобно лежит в постели! Это провокационное поведение вызвало осуждение других, ведь даже Чжоу Цзыи был ещё в пути, чтобы поздравить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Юньлань отправил своё местоположение, он и Фу Циньшу уже подъезжали к входу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поели перед тем, как приехать, поэтому могли сразу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посмотрел, мест рядом всё ещё не было. Он написал об этом в групповом чате «Люйе». Фу Юньлань просто сказал, что это не проблема, он и Фу Циньшу могут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колебался, затем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 тоже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Юньлань и Фу Циньшу будут стоять рядом с ними, это может быть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тоже там, больше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Цзинь уехал…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Ли, по сути, остался «наедине» с Лу Сюцзином, Чжоу Цзыи сразу понял Лу Ли, он явно искал компанию, иначе рядом с Лу Сюцзином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Фу Циньшу потратили некоторое время, чтобы добраться, Фу Циньшу поздоровался с Лу Сюцзином, Фу Юньлань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был удивлён, что Лу Ли сидит рядом с Лу Сюцзином. Он, конечно, знал, что Лу Ли был другом Фу Юньланя и Чжоу Цзыи, но Лу Ли и Лу Сюцзин?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доме Фу Лу Ли был просто другом Фу Юньланя, разве Лу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взглянул на Лу Ли, в его глазах это он привёл Фу Юньланя и других, хотя, на самом деле,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часть людей села в самолёт, рядом освободились места, и Лу Ли сразу поднялся с края, сел через два места от Лу Сюцзина, а Фу Юньлань и Фу Циньшу сели рядом с ним. Фу Циньшу взглянул на Лу 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директор Лу…?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задумался, увидев, что между Лу Ли и Лу Сюцзином два пустых места — это было слишком очевидное избегание. Он помнил, что у Лу Сюцзина был ребёнок, если это Лу Ли… если это Лу Ли, почему на банкете в доме Фу Лу Сюцзин и Лу Ли не пересекались? Разве семья Лу не хотела, чтобы другие знали, что Лу Ли их родственник? Но позже Лу Сюцзин ушёл раньше, и Лу Ли, кажется, тоже ушёл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Цзыи ударил тебя,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невольно потрогал нос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стал относиться к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загорелся, явно обрадовавшись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него пошла кровь из носа, его отвезли в больницу на обследование, Чжоу Цзыи только сопроводил его в больницу, поговорил пару слов — в его глазах это было лишь для того, чтобы выудить информацию, а затем просто ушёл. Хотя то, что он сопроводил его в больницу, показывало, что он чувствовал себя виноватым, иначе он бы просто ушёл, не обращая внимания. Но Чжоу Цзыи был слишком безразличен, он ушёл, даже не дождавшись окончания обследования. А вдруг его нос действительно сломан? Хотя внешне не было видно признаков перелома…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Симэн, там развлекательный центр. — Лу Ли тихо сказал. — Это будущий совместный проект семей Фу 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Фу Циньшу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развлекательный центр «Симэн» называется «Синьюнь», там рядом ещё есть музей…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обратил внимания, есть ли рядом музей,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невольно взглянул на Лу Сюцзина, но увидел, что тот всё время смотрит на Лу Ли краем глаза, а говоря о его старшем брате, нужно было упомянуть Лу Сюцзина…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и директор Лу отвечают за это — в общем, они отвечают за развитие этого коммерческого района, это, вероятно, будет одним из главных проектов первой половины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года, вероятно, уже появятся первые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казалось, хотел спросить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 директора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Лу Ли тесно связан с семьёй Лу, Лу Сюцзин, вероятно, едет в главную резиденцию поздравлять с Новым годом, если он возьмёт с собой Лу Ли, его личность станет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видел, что в глазах Фу Циньшу было только любопытство, Фу Юньлань потянул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вошёл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заставило Фу Циньшу представить сценарий, где Лу Ли бунтует и уходит из семьи, как Лу Сюцзин сделал это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не удержался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Цзыи не был особенно выдающимся учеником, он был неплох, сдал экзамены по культуре и творческий экзамен, поступив в лучший университет. Ему действительно нравилось играть, он хорошо учился по всем предметам… но если бы другие посмотрели, Чжоу Цзыи просто занимался не своим делом, хотя в семье Чжоу уже был достойный наследник, и отношения между близкими родственниками были хорошими. Чжоу Цзыи просто хотел развлечься, все собирались вместе, обсуждали, и это не вызывало большого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младшем поколении семьи Лу, похоже, остался только Лу Ли из прямых потомков прадедушки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разговаривал с Фу Циньшу и Фу Юньланем, хотя Фу Циньшу, учитывая присутствие Лу Сюцзина, почти не упоминал дела семей Фу и Лу — о своём старшем брате и вовсе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сравнению с Лу Сюцзином, это было гораздо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снова сел через два места от него, теперь если он снова сядет рядом, это будет неловко, как будто он хочет подсесть.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поговорить, настроение Лу Ли резко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был чуть старше двадцати, ненамного старше Лу Ли, хотя он уже долго работал в индустрии, он был ещё молод, поэтому некоторые его взгляды совпадали с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уходили, уходили и приходили, между Лу Сюцзином и Лу Ли всё ещё никто не садился, вероятно, потому что Лу Сюцзин положил на место пакет с подушкой из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