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картинка, которая появилась перед глазами, была следующей: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любовь к Тэнли! Двойной дебют! Поддержите нашего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любовь к Шу И! Лучший главный герой! Поддержите нашего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Вечная любовь к одинокому псу (Юньлань мой [doge])! Лучший главный герой! Поддержите нашего 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играя в «Ляньлянькань», заметил, как Фу Юньлань и Лу Ли сгруппировались вместе, мельком взглянул и чуть не задохнулся от смеха. Рука дрогнула, и он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заполнен комментариями: «Почему я не могу контролировать свои руки? Лицо, полное печали.jpg».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ноутбука был полностью покрыт этой текстовой версией 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закончилась в восемь часов вечера. На этот раз они начали в три часа дня и играли пять часов подряд. Прохожие фанаты и хейтеры, которые не заглядывали в прошлый раз, не ожидали, что смогут смотреть эту обычную игру целых пять часов! Даже ели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были в восторге, хотя большинство из них не выиграли, но всё равно считали, что это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Чжоу Цзыи и Фу Юньлань, обращаясь к камере, поздравили фанатов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был заполнен ответными поздравлениями и пожеланиями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горячих запросах на Вэйбо появились четыре слова: «С Новым годом».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в горячих запросах занял «Золотой треугольник Кайсы», который купили команды Анны и Чжоу Сюймэй, но двадцать третье место, которое продолжало подниматься в рейтинге, «С Новым годом», заняло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выключил компьютер и вместе с другими начал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#Золотой треугольник Кайсы#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#Золотой треугольник Кайсы# Люблю вас [сердечки][сердечки].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вы всегда будете золотым треугольником!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добавляйте большой Тэн и большой четвёртый счастливчик [арбуз][арбуз][арбуз].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 нашему вечному золотому треугольнику! фото1 фото2 фото3.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поздравления фанатов в Вэйбо, упомянули Сяо Тэна и обсудили. Четверо из них каждый указательным и средним пальцем изобразили треугольник, и каждый сфотографировал свой треугольник из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поместили фотографию Лу Ли наверх, Чжоу Цзыи и Фу Юньлань — по бокам внизу, а в центре внизу — Сяо Тэн (перевёрнутый треугольник из пальцев).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треугольника образовали один большой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золотой треугольник. Фото.jpg.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одинаковые фотографии, одинаковые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пальцы светились в свете, это выглядело как настоящий золотой треугольник.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 девять вечера #Вам нравится золотой треугольник# обогнал «Золотой треугольник Кайсы» и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Лу Лу Сюцзин снова получил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Ли в своей комнате в «Кайсе» был разбужен звонком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посмотрел: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упал на кровать и продолжил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телефон снова зазвонил! На этот раз это был не будильник, а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чуть не рефлекторно отклонил вызов, но, подумав, что что-то не так, остановил палец и принял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Из-за сонливости голос Лу Ли звучал слегка гнусаво.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через некоторое время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телефоне звучал не так, как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вздрогнул и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голос с той стороны звучал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подумал, что Лу Ли к нему капризничает — хотя это было маловероятно, но и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…Поезжай в главную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 удивлением снова отодвинул телефон от уха и посмотрел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была новогодняя трансляция, и по прошлогодней традиции не нужно было вставать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Билеты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 душе ругая его за покупку таких ранних билетов,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почистил зубы, умылся, оделся и выбежал из здания «Кайсы» — уже в очках и шарфе, надев их ещё до того, как дошёл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Цзинь Минчунь открыл дверь для Лу Ли, и тот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Сюцзин, дождавшись, пока Лу Ли сядет, тоже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заднем сиденье, очень близко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подвинулся к окну, прислонил голову к стеклу и, казалось, собирался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тоже не приближался к нему, весь путь сидел, не глядя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подъезжали к аэропорту, Лу Ли проснулся. Машина ехала плавно, но иногда ускорения и торможения заставляли его голову немного ударяться.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выпрямился и откинулся на спинку сиденья. Видимо, глаза открылись, мозг проснулся, и живот начал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было тесно, и урчание, конечно,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Минчунь посмотрел в зеркало заднего вида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аэропортом есть ресторан, я куплю тебе что-нибудь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Ли слегка покраснели, он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взглянул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поел в ресторане перед тем, как приехать?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велел покупать такие ранние билеты?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него и тоже замолчал. В порыве он нагрубил ему. Он потрогал свои очки и снова прислонился к окну. Он понял, что лучше просто закрыть глаза и отдохнуть, тогда живот не будет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ресторана рядом с аэропортом, Лу Ли поел очень дорогой завтрак — конечно, за счёт Цзинь Минчуня, а деньги вычли у Лу Сюцзина.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Лу Ли наконец вспомнил спросить о времени вылета.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посмотрел на свой телефон: там было только семь тридцать. С учётом возможной задержки самолёта на час они приехали слишком рано!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рано в десять? — Лу Ли был потрясён!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девять он бы не был так удивлён. Неужели они собираются сидеть здесь как минимум два с половиной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погода хорошая, самолёт может вылететь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раньше вылететь!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Сюцзин тоже считал, что его объяснение звучит слишком неубедительно. Лу Сюцзин просто сел на место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приедешь рано, будет место, если опоздаешь —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звучало более правдоподобно, чем предыдущее. Лу Ли посмотрел на зал ожидания, если сесть в другом ряду, будет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сел через два места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ожидания постепенно становилось больше людей, и со временем все места занялись.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Ли и Лу Сюцзином никто не садился, Лу Ли сидел на самом краю, а Лу Сюцзин — через два места от него — между ними на подлокотнике лежал пакет, в котором была подушка с лавандой.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Лу Ли отправил прадедушке Лу подушку с лавандой, Лу Сюцзин купил ещё одну, чтобы получилась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видимо, устал, ведь он играл пять часов подряд, хотя трое делили время, но перерывов почти не было. Весь путь был утомительным, а сегодня утром встали так рано…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завтрака, конечно, захотелось спать ещё больше. Лу Ли, в очках и шарфе, свернулся калачиком, обняв спинку кресла,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поставил будильник, а затем подошла пара, которая, увидев, что мест нет, подошла к месту с пакетом: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Сюцзин встал, взял пакет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рядом с Лу Ли, освободив своё место и место, которое и так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поблагодарила Лу Сюцзина и, слегка нервничая,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места в зале ожидания были распределены.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Опоздавшие точно не найдут места, придётся постоять, пока кто-то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Лу Ли вдруг проснулся, снял очки, потер глаза и снова надел их. Он посмотрел на время на телефоне — восемь тридцать! Даже если самолёт вылетит вовремя, остаётся ещё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тихо пробормотал, повернул голову, просто чтобы мельком взглянуть в сторону, и вдруг заметил, что Лу Сюцзин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напугало!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только начал задавать вопрос, но тут же проглотил его, оглядевшись вокруг: мест рядом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