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Твой одноклассник слишком ревнивый! — Войдя в президентский люкс, они трое деликатно отказались от отдельных номеров — в одном отеле и так только один президентский люкс. Но было видно, что отель «Тяньлун» большой, и капитал у него солидный — настолько солидный, что хозяин готов потратить целое состояние, чтобы показать себя перед соперником! Но Лу Ли всё же было неловко заставлять своего старого друга тратить столько денег. Они зарабатывают быстро на съёмках, но и тратят быстро — в основном на уход за собой и на одежду… Но всё же получают больше, чем тратят.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всего лишь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Фу Циньшу так выпендривался передо мной из-за моей девушки, я бы его так отделал, что даже мама бы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засмеялся,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девушка и Лу Ли, возможно, даже ничего не было, это совсем не похоже на историю с Фу Циньшу.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Цзинчунь рассказывал, Сюй Цзинцци явно краснела и несколько раз щипала его за ногу, но Лу Цзинчунь терпеливо закончил хвастаться их историей любви. Судя по всему, между Лу Ли и Сюй Цзинцци могло быть что-то, иначе Лу Цзинчунь был бы слишком ревнивым.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Ли не придавал этому значения, подмигнув Фу Юньланю: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хотел упомянуть Фу Циньшу, зачем ты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Юньлань буквально повалился на кровать от смеха, а Чжоу Цзыи покраснел 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Я ничего такого не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сел на кровать и смеялся вместе с Фу Юньланем, а Чжоу Цзыи, разозлившись, бросился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Лу Цзинчунь снова приходил к ним несколько раз, каждый раз предлагая куда-нибудь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компания вежливо отказались, сославшись на подготовку к завтрашнему стриму.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Цзинчунь был разочарован, но отнёсся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Цзинцци с виноватой улыбкой смотрела на Лу Ли. Каждый раз, когда Лу Цзинчунь приходил с ней, она краснела. Она знала, что он задумал, но ничего не могла сделать… Лу Ли ответил ей успокаивающей улыбкой, давая понять,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стрим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Чжоу Цзыи и Фу Юньлань сидели перед большим настольным компьютером, рядом стояли два ноутбука для зрителей и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нас трое! Игра будет ещё интереснее! — Чжоу Цзыи улыбался в камеру с хитрой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сидевший посередине, тоже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 ещё не начался, а они уже попали в горячие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Прошлогоднее новогоднее поздравление и стрим Лу Ли и Чжоу Цзыи запомнились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Чжоу Цзыи и Фу Юньлань последние месяцы снимались в фильмах, но «Звёздное столкновение» всё ещё шло, и фанаты продолжали смотреть его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преимущество «Звёздного столкновения» в его постоянной экспозиции, а они за месяц получали несколько месяцев экспозиции, что было очень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скандала с У Куном в первом выпуске, многие, кто пришёл позже, смотрели и следующие выпуски.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Чжоу Цзыи боится привидений, Фу Юньлань абсолютно не боится, а Лу Ли и Фу Юньлань умны — конечно, это не значит, что другие глупы. В начале первого выпуска Чжао Тунчжэнь и Чжао Чжиин ещё ехидно улыбались, но потом стали лучшими подругами. В индустрии у Чжао Тунчжэнь не так много подруг, и неожиданно Чжао Чжиин стала одной из них. Раньше Чжао Тунчжэнь всегда презирала «скрытые правила», даже в пьяном виде говорила, что некоторые из них слишком грязные, и она даже не хотела их слышать. Это было одной из причин, почему она стала популярной парой с Сяо Тэном до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Чжао Тунчжэнь оказалась с Чжао Чжиин, у которой, по слухам, были большие связи. Всё это породило множество слухов, а хейтеры только раздували пламя. В интернете — по крайней мере, на поверхности — история с У Куном почти забылась.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 давно не появлялся, даже за последние три месяца. Хотя некоторые маркетинговые аккаунты и фанаты У Куна всё ещё говорили о Фу Юньлане, это уже не вызывало большого резонанса.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в стрим зашло много хейтеров Фу Юньланя. В чате мелькали сообщения, в которых фанаты У Куна задавали вопросы о нём, а на Вэйбо фанаты Лу Ли, Чжоу Цзыи и Фу Юньланя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У Куна слишком наглые! Разве не они тогда всё свалили на других? Как они смеют приходить сюда и писать [улыбка][улыбка][арбуз]!]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Фу Юньлань мог забанить У Куна? Фу Юньланя самого долго банили!]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[Стыдно, что сам не хочет появляться, не надо всё сваливать на других! [арбуз][арбуз][арбуз]!]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брошен, и в стрим хлынули фанаты У Куна, бывшие фанаты и просто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играл, двое других выбирали нецензурные сообщения и жаловались на них. Поскольку они делали это открыто, комментируя свои действия, другие фанаты начали 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шестьсот тысяч человек зашли в стрим — их фанаты, фанаты и хейтеры У Куна, а также просто зрители… Шум был ещё громче,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атмосфера была не такой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сожалением заметил, что один из фанатов, недовольный тем, что его сообщение удалили, написал длинную жалобу на официальный сайт «Циле».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настроение людей странное — когда они любят одного кумира, другой, даже более талантливый, может не привлечь их внимания. Но иногда одно действие может заставить хейтера стать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сделал Фу Юньлань, было игрой в «Драгоценный шар» на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«Драгоценный шар» имеет уровни в сто и пятьсот очков, как и многие другие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«Ляньлянькана», где нельзя продлить время игры, в других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они добавили такой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приз в розыгрыше позволял сыграть с ними на пятьсот очков — если хотели сыграть с Чжоу Цзыи в «Ляньлянькан», призом было пять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очков давали достаточно времени, а правила «Драгоценного шара» включали комбо-удары.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несколько раз делал комбо, и хотя на экране его соперник был впереди, он, почувствовав, что достаточно, сбрасывал комбо. Его счёт мгновенно взлетал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комбо по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рук, глаз и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[Поклонение мастеру.gjf]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нервничал, играя в «Ляньлянькан», а Фу Юньлань и Лу Ли — хейтеры Фу Юньланя были ошеломлены его комбо, и из-за лагов даже мощный компьютер отеля зависал.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играл гораздо спокойнее, и ему действительно везло — он часто получал смайлики и время от времени дарил их фанатам. Каждый раз, когда он блокировал соперника, фанаты кричали, что Лу Ли слишком коварен. А когда соперник блокировал его, фанаты кричали, что тот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Чжоу Цзыи был одновременно напряжённым и возбуждённым. Каждый раз в конце игры его руки дрожали, когда он нажимал на последние блоки, и фанаты чувствовали, как их руки тоже начинают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[#ДрожащийИ# Теперь я буду называть его Дрожащим И [арбуз][арбуз]]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игре дрожит, Дрожащий И! [doge][doge][doge]]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контролировать свои руки.jpg (мем с Чжоу Цзыи, держащим дрожащую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уже утонули в потоке сообщений, а они играли всё веселее и азартнее.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содержание горячих запросов изменилось — вместо Лу Ли, Чжоу Цзыи и Фу Юньланя там было: Золотой треугольник «Кайсы».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месте в горячих запросах — Золотой треугольник «Кайсы».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можно было увидеть всю картину этого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яркое — длинные посты фанатов, объединившихся в трёх группах.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мельком взглянул и сохранил картинку, чтобы отправить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