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Большинство популярных артистов начинают набирать популярность через три-пять лет после дебюта, а первые два года они либо остаются незамеченными, либо ещё не настолько известны. Для них следующие несколько лет будут решающими. Сяо Тэн знал, что фильм Джек Ли может поднять их уровень — у каждого артиста есть свой потолок, и многие из них ограничены в возможностях роста, но падение может быть бесконечным. Однако если сняться в фильме такого режиссёра, как Джек Ли, даже в будущем, когда карьера пойдёт на спад, уровень не упадёт слишком низко. Именно поэтому он предъявляет к актёрам очень высокие требования. Молодые актёры в Хуася больше ориентируются на популярность, чем на актёрское мастерство, и Джек Ли никогда не будет жертвовать качеством ради известности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ли мы отдать приоритет артистам из «Кайса»?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получится, то это будет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просто задумался, не высказывая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посмотрел на капельницу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его фильма лучше иметь навыки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удивился, а Чжоу Цзыи загорелся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глубокими должны быть эти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нажал на синяк на своей руке и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достаточно пары месяцев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сотрудничестве «Кайса» и Джек Ли уже распространились, но точной информации о том, когда начнутся съёмки, не было. Сяо Тэн, похоже, был в хороших отношениях с Шэнь Ишуан и Джек Ли, так что, возможно, его фильм скоро начнут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похоже, наслаждается пребыванием в Хуася и хочет вернуться, чтобы продолжить. — Сяо Тэн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также для сбора материала. Я видел, как он ездил на горы Хуашань, Уданшань и Суншань… Хм, он очень заинтересован в легендах Хуася о лёгком шаге по воде, когда быстро перебегаешь по воде, расстелив циновку. Он пригласил меня вернуться в Хуася следующим летом и вместе изучить «переправу через реку на тростинке».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Тогда, даже если съёмки начнутся в следующем году, это будет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этим летом мы все запишемся на курсы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снова нажал на синяк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раньше начнём, тем лучше. Ли редко использует дублёров…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иногда он снимает фильм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много сцен, приходится ездить по всей стране. — Сяо Тэн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тоже есть режиссёры, которые снимают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вздохнули. Конечно, такие есть, но сейчас их становится меньше, потому что чем масштабнее фильм, тем больше он стоит, и каждый дополнительный день — это дополнительные расходы. Это дороже, чем сжигать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Нового года оставалось около двадцати дней, и это было слишком мало времени. Даже если режиссёр Хун Шисин подготовился, все процедуры проверки не позволят выпустить фильм к первому дню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удастся попасть в новогодний период, премьера будет отложена как минимум до марта или апреля. Это тоже неплохо, хотя и не в летний сезон, но охватывает весь летний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значит, что вскоре после Нового года им придётся участвовать в промоакциях фильма, и как минимум месяц или два они будут заняты поездками по разным городам. После этого они не смогут брать длительные проекты вроде сериалов или фильмов — а промопериод для фильмов длится гораздо дольше, чем для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Чжоу Цзыи и Лу Ли получили звонок от съёмочной группы. Хун Шисин с сожалением сообщил, что не успевают к новогоднему сезону, и Чжоу Цзыи с Лу Ли выразили понимание. После этого Хун Шисин, конечно, затронул тему промоакций, так как им нужно будет ездить по разным городам, и им нужно будет согласовать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естественно, согласились, и тут Хун Шисин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Гун Ифэном из съёмочной группы есть какие-то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переглянулись. Телефон Анны лежал на столике, и громкость была на максимуме, так что даже дыхание Хун Шисина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директор Фу сильно на него давит! Даже промоакции съёмочной группы «Хуанцзя» не 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Чжоу Цзыи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«Хуанцзя» не доходит до того, чтобы бояться Фу Циньшу, правда? — Если даже промоакции съёмочной группы отказываются принимать, значит, «Хуанцзя» планирует заблокировать Гун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Шисин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«Лэван» и «Хуадо» сотрудничают с «Хуанцзя» во многих проектах, а Гун Ифэн — просто обычный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направление артистов «Хуанцзя» — музыка, шоу и игры, а «Лэван» и «Хуадо» — это самые популярные игровые платформы последних лет. Даже не учитывая семью Фу за спиной Фу Циньшу, выбор очевиден. А у Гун Ифэна сломан нос, и даже после пластики могут остаться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«Циле» у младшего директора Фу тоже есть доля,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планировали проводить стрим с Чжоу Цзыи и Фу Юньланем, было именно «Циле».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Шисин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знали? —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планируете продолжить стримы в этом году? — Он был другом Фу Юньланя, так что, конечно,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шевельнул губами,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был слишком удивлён. «Циле» также набирало популярность в последние годы, и многие стримы были связаны с играми на «Лэван» и «Хуадо». «Лэван» и «Хуадо» предлагали как одиночные, так и многопользовательские игры, а также игры вроде «Мафии», где нужно было слышать голоса других игроков. Чжоу Цзыи вряд ли перестанет играть из-за того, что Фу Циньшу имеет долю в «Циле», они уже анонсировали свои стримы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 «Найди пару», Чжоу Цзыи — «Соедини точки», Фу Юньлань — «Драконий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 одной игре, все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Шисин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Гун Ифэн тоже регулярно появлялся на «Циле», но теперь, вероятно… — 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промоакциях съёмочной группы будет не хватать одного человека, это вызовет неприятные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Гун Ифэн занят, но, учитывая, как Фу Циньшу его блокирует, «Хуанцзя» точно не позволит ему снова появиться на публике. Как только Гун Ифэн исчезнет из поля зрения, «Тайна второго „Б“ класса» окажется в центре сплетен. Это последнее шоу с участием Гун Ифэна, и, хотя он не так известен, как они, у него тоже есть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пусть он поучаствует в промоакциях?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Шисин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что между вами произошло, но не волнуйтесь, промоакции в основном сосредоточены на вас, главных актёрах. Вам с Лу Ли нужно подготовить танец или шутку — что угодно, большинство второстепенных актёров просто появятся на минуту, скажут пару слов, включая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Цзыи ударил Гун Ифэна, он больше не испытывал к нему никаких чувств. Фу Циньшу хочет его заблокировать — Чжоу Цзыи тоже не испытывает особых эмоций. Ему немного неприятно, что Фу Циньшу вмешивается, но, думая о Гун Ифэне, он всё равно чувствует отвращение. Как бы там ни было, он не будет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поучаствует в промоакциях. — Чжоу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сообщение Фу…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Шисин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дня, когда вы появитесь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составила для них график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Канун Нового года —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апрель — свободное время для промоакций, остальное время — занятия с тренером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изучал танцы, и он в них очень хорош. Вероятно, это благодаря основам боевых искусств, которые он изучал раньше, поэтому на «Звездном пути» его танцы привлекали больше внимания, чем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промоакций фильма им нужно будет петь саундтреки, танцевать и так далее — это обычная практика для артистов, которые ездят с промоакциями.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Саундтрек к «Тайне второго „Б“ класса», вероятно, им петь не придётся, так как в большинстве фильмов ужасов нет слов, только жуткая музыка, грустная или спокойная…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готовится Чжао Тунчжэнь, но сейчас ещё рано, можно спросить в марте. Однако им всё равно нужно будет подготовить свои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уговорил Лу Ли заняться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«Лэван» и «Хуадо» — популярные игровые платформы. «Циле» — стриминговая платформа, связанная с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