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нахмурился, взглянув на него. Он считал, что тот перевёлся в другую школу из-за того, что его избили, и он почувствовал стыд. А было ли это так — ему было всё равно. Гун Ифэн получил по заслугам! Он напился и попытался сделать с ним то, что даже представить страшно, это было нарушением закона! Если бы тогда Гун Ифэн добился своего, Чжоу Цзыи, не задумываясь о семье, кастрировал бы его. Убивать, возможно, не стал бы, но мысли о том, чтобы забить его до смерти, точно были бы. Даже если бы пришлось сесть в тюрьму, и семье пришлось бы его выкупать, он бы всё равно сделал это,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очень успешен, для его возраста такие достижения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усмехнулся, не произнеся ни слова. Фу Циньшу не был self-made man. Хотя его достижения впечатляли, если бы не капитал и связи семьи Фу, как бы он смог в таком молодом возрасте, чуть больше двадцати лет, построить такую империю? Даже если семья Фу хотела его закалить, не предоставляя ему свои связи, сам факт наличия капитала был недостижим для тех, кто начинал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нынешним состоянием, его родители никогда не согласятся на отношения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Цзыи едва не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люблю и не буду с ним. Гун Дин, я уже говорил тебе несколько лет назад, что мне не нравятся мужчины. Если ты продолжишь нести эту чушь, готовься получить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Ифэн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не любишь, почему в сети столько слухов? — Он даже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съёмки только начались, он пришёл и сел рядом с тобой, вы флиртовали!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между Чжоу Цзыи и Фу Циньшу, последний, безусловно, был более ценным объектом для сближения. В свои молодые годы он уже был председателем двух развлекательных компаний, а у Фу Циньшу были и другие бизнесы, которые заставляли его постоянно крутиться. Если бы не Чжоу Цзыи, Гун Ифэн, несомненно, оставил бы прошлые обиды и извинился бы перед Фу Циньшу, даже если бы тот был его любовным соперником! Но, увидев Чжоу Цзыи, особенно теперь, когда они оба были в мире шоу-бизнеса, он не мог не вспомнить, как тот выглядел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Чжоу Цзыи носил кроссовки, спортивную одежду и джинсы, ни одна вещь не была брендовой, но он выглядел необычно, словно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Чжоу Цзыи будет в этой съёмочной группе, он был взволнован, а увидев его впервые, он был ещё больше в восторге! Чжоу Цзыи совсем не изменился! Он по-прежнему притягивал его. Рядом с ним был Лу Ли, который тоже был очень привлекателен, но он не мог оторвать взгляд от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месяцы Фу Циньшу приходил только в начале съёмок, он просто играет, а я не играю,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тебе ещё раз, я не люблю его и тем более тебя! — сказал Чжоу Цзыи. — Не думай, что я не могу ударить тебя перед отелем, я могу оттащить тебя туда, где нет камер — ты веришь, что у меня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 Ифэна изменилось, он, похоже,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 Опять, когда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поцеловал тебя… — начал оправдываться Гун Ифэн, но вдруг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удивлённо посмотрел в сторону, откуда вышел Фу Циньшу, снял пиджак, будто он мешал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входа в отель заметили неладное и начали кричать, направляясь к ним, прохожие тоже остановились, хотя не сразу узнали участников, но уже начали фотографировать и снимать видео, чтобы выложить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закатал рукава вязаного свитера и снова ударил Гун Ифэна,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Гун Ифэна, казалось, был сломан,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вышли и чуть не обомлели, вскоре появился Хун Шисин.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стряхнул кровь с руки, поднял бутылку воды с земли и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воскликнул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кто-то узнал Фу Циньшу, его часто показывали на публике, так как он владел двумя развлекательными компаниями, и его имя и видео появлялись в рекламе его программ. Когда Фу Циньшу признался в любви Чжоу Цзыи, об этом узнала вся сеть, даже те, кто не пользовался Вэйбо, знали, что есть успешный молодой человек, который любит мужчин. Поклонники и прохожие узнали Фу Циньшу, и тут же раскрылась личность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все фотографии, видео и пресс-релизы о мне и… Чжоу Цзыи у гранд-отеля «Симэн». Да, все. Никаких новостей в сети или в печатных изданиях!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позвонил, затем повесил трубку, сунул телефон в карман, поднял пиджак и подошёл к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но я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дав Чжоу Цзыи опомниться, он схватил его за голову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которого Лу Сюцзин отвёз в «Кайса», всю дорогу нервничал. Цзинь Минчунь был рядом, Лу Сюцзин тоже. Но он помнил, что раньше, когда они ехали втроём, Лу Сюцзин всегда сидел впереди, а теперь он сел сзади, и Лу Ли подумал, что в следующий раз ему стоит занять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…Развлекательному центру «Симэн» нужен представитель, — сказал Лу Сюцзин.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контракт нужно обсудить с 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пропустишь, второго шанса может не быть. — Лу Сюцзин бросил на него взгляд. — Возможно, ты больше не получишь других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мешать моим контрактам?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будут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что-то вспомнил, достал из кармана связку ключей и положил их Лу Сюцзину: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ключи мне не нужны. — Лу Ли попытался объяснить. — Отсюда до «Кайса»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будешь сюда возвращаться, например, для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что ключи стали обжигать руки. В принципе, он не был против такого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мои планы на ближайшие два года — это сериалы 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хочет, чтобы у тебя были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усомнился, действительно ли прадедушка Лу знал об этом, но раз Лу Сюцзин так сказал, он, вероятно, не врал. У него и у прадедушки Лу были аккаунты в «Люйе», и если это ложь, он легко мог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Ли снова сунул ключи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пути Лу Ли провёл с закрытыми глазами, он, похоже, не хотел разговаривать, а Лу Сюцзин иногда бросал на него взгляды, но не 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Лу Ли, вернувшись в «Кайса», — пошёл в свою комнату и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оделся и отправился в офис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только что вернулся, его вид был странным, на одежде были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его,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очнулся и посмотрел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 ответил Чжоу Цзыи. —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говорила, нельзя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поцеловал! — возмутился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замялась,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мог…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потрогал свои губы,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сработала быстрее мозга, я ничего не мог поделать. — Как бы то ни было, Фу Циньшу избил Гун Ифэна ради него, а он тоже ударил его, и у него пошла кровь из носа — хорошо, что не было серьёзных травм, рефлекторный удар не сломал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чувствовал одновременно облегчение и сожаление. Почему он не сломал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 мгновение замер, затем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дрался перед отелем? А если это просочится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положила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просочилось, все фото и видео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