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злобно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в гей-баре он уже пытался напоить меня 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искать своего динозавра-игрушку, нашёл и швырнул её, но через мгновение, словно пожалев, полез под кровать, чтобы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подождал, пока он вернётся на кровать, и, потирая виски,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боится твоей мести? Ох, голова болит после вчерашнего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часов всё узнаем!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был так зол, что не мог уснуть. У Лу Ли всё ещё болела голова, вероятно, из-за того, что вчера он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тридцать Чжоу Цзыи и Лу Ли оделись и пошли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Ифэн появился медленно, еле-еле к семи часам он зашёл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съёмок место для артистов было отделено от обычных студентов, это была внутренняя часть, где раньше ели учителя. Весь первый этаж был отдан учителям, а второй — студентам, поэтому найти кого-то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Чжоу Цзыи пил соевое молоко, Лу Ли тоже, они медленно потягивали напитки, ожидая появления определённого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Ифэн появился с подносом, Чжоу Цзыи сразу же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Ифэн, увидев его, слегка отвел взгляд, словно чувствуя вину, но через мгновение сделал вид, что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ты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поговорить, выходи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доел...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Ифэн действительно начал есть быстрее, но, как только Чжоу Цзыи отвлёкся, он снова замедлялся.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встал рядом с ним, другие артисты с любопытством поглядывали в их сторону. Лу Ли и Чжоу Цзыи как раз закрыли собой обзор, и Гун Ифэн, продолжая есть, становился всё более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Сяосяо и У Цзин, позавтракав за пределами школы, зашли и увидели их стоящими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 им идти на съёмочную площадку в учебный корпус, Цзинь Сяосяо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останетесь в столовой? Мы только что оттуда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Сяосяо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Цзин, взглянув на выражение лица Чжоу Цзыи, сразу понял, что что-то не так,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очень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витал в воздухе. Чжоу Цзыи выглядел так, словно собирался кого-то ударить, и, если это так, им стоило остаться,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Сяосяо потянула У Цзина, и тот ушёл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кусок яичного пирога наконец исчез с пальцев Гун 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постучал по столу, и Гун Ифэн не посмел сказать, что ещё не допил соевое молоко, просто взял стакан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кивнул Лу Ли, и они вышли через другую дверь столовой, направившись к клумбе на другой стороне школы, рядом с общежитием, где было довольно уединённо.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Гун Ифэну сказать ни слова, Чжоу Цзыи ударил его кулаком в живот — сегодня были съёмки, и удар в лицо был бы слишком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Ифэн сразу скривился, стакан выпал из его руки, он схватился за живот и сел на землю, прежде чем смог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я ничего не почувствовал,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поцеловал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выругался и пнул его ногой в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сильным! Даже по мягкому месту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Ифэн, словно не сдаваясь,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Циньшу может, а я нет? Ты что, смотришь на него, потому что он стал успешным и богатым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снова пнул его, и Лу Ли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 его слишком сильно, мы же договорились не доводить до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избить его, Чжоу Цзыи долго уговаривал, что это будут только внутренние повреждения, очень болезненные, но не опасные. Лу Ли, хоть и сомневался в его словах, но, видя, как тот злится, решил, что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рассказал режиссёру — Чжоу Цзыи ни за что бы не смог этого сделать. Рассказать семье — тем более, а уж Фу Циньшу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так избиваешь, и это узнают в съёмочной группе...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Циньшу я тоже избил, ты думаешь, я тебя не изобью?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Засучив рукава, он начал бить его кулаками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ударов, не замеченный Чжоу Цзыи, пришёлся ему в рот. Сразу же была повреждена десна и уголок рта, и, хотя зубы не вылетели, как в фильмах, кровь пошла, и не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поспешил остановить Чжоу Цзыи,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иначе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сжал пальцы и прямо сказал Гун Ифэну: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лучше держись от меня подальше, и впредь будь осторожен! Да, я сейчас публичная личность, но, если это не на глазах у других, я буду избивать тебя каждый раз, как увижу!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начались съёмки, и штаны Гун Ифэна были мокрыми от соевого молока, поэтому он появился 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второстепенного персонажа, который влюблён в Ян Цзинцзин и которого должны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угла рта была едва заметна, но синяк вокруг всё же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Ифэн, конечно, не сказал, что его избили, иначе за что? Чжоу Цзыи был намного выше его по статусу в индустрии. Хуанцзя была неплохой развлекательной компанией, но её ресурсы всё же уступали Кайсе, и только Лю Тяньци достиг уровня топовой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его сцены должны были закончиться, но Гун Ифэн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 к Чжоу Цзыи, он знал, что Фу Циньшу уже был рядом с ним, и, что очевидно, Фу Циньшу тоже был влюблён в Чжоу Цзыи. Он привёл их в гей-бар, чтобы опередить Фу Циньшу — он знал, что Фу Циньшу и Чжоу Цзыи выросли вместе, и если бы Фу Циньшу признался в своих чувствах, у него не было бы шансов! Но он не ожидал, что проиграет и потеряет всё! Как и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Лу Ли были довольно простыми, многие кадры были в толпе или среди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Цзыи и Гун Ифэна было несколько сцен вместе, где Гун Ифэн и его друзья приставали к Ян Цзинцзин, а он заступался за неё. Это были флэшбеки, и Лу Ли видел, как Чжоу Цзыи играл, действительно вкладывая в глаза презрение и отвращение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Шисин похвалил актёрскую игру Чжоу Цзыи, считая, что он полностью вжился в роль Ма Дэли, хоть и сдерживался, но в глазах читалось: «Вы не достойны разговаривать со мной». Вот это настоящая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ассистент Гун Ифэна принёс ему одежду и воду, Лу Ли заметил, как Гун Ифэн с ненавистью посмотрел на Чжоу Цзыи. Этот взгляд был полон неудовлетворённости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шокирован, увидев, что после избиения Гун Ифэн не испугался, а вместо этого проникся ненавистью и одержимостью. Если так, то это могло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в обед Лу Ли спросил 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Гун Ифэна есть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слышал, вряд ли у него есть связи — даже если есть, они не могут быть сильнее моих!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Лу Ли боится, что после избиения Гун Ифэн начнёт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была справедливая реакция! Если бы кто-то другой получил такое... фу, все бы ударили!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знает о твоих связях? Я вижу, он выглядит неудовлетворённым, вдруг он что-то сделает...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попивая воду,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знать? Я же не рассказываю всем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Закрутив крышку бутылки,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вне индустрии всё равно не поймут. А в индустрии, кроме близких, тоже не знают. Я же не как мои родители или старший брат, которые управляют делами...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Лу, хотя он владелец развлекательной компании и часто появляется на телевидении, даже фанаты, видя его так часто, не всегда знают,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родственники в Новый год не всегда узнают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