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месть Фу Циньшу, он бы после окончания школы никогда не попал в шоу-бизнес! Хотя в этой сфере деньги зарабатываются быстро, некоторые вещи доставляют немало хлопот. Он сам был гомосексуалом, но его менеджер прямо заявил, что слишком рано раскрывать свою ориентацию — плохая идея. Он мог флиртовать с мужчинами, сниматься в фильмах на гомосексуальную тематику, но не мог заводить парней, даже случайные связи были под запретом. Всё из-за страха, что партнёр окажется болтуном и, увидев в нём знаменитость, разболтает всё. Новости о случайной связи с мужчиной могли разрушить всю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Фу Циньшу, похоже, уже не так ценит Чжоу Цзыи, как раньше, а ведь совсем недавно Чжоу Цзыи даже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действительно любил Чжоу Цзыи. Ещё с тех пор, когда он сам был Гун Дином, а Чжоу Цзыи — Чжоу Цюньи.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красив, с отличной фигурой, характер — колючий, но иногда он мог обнять за плечи или даже обхватить друга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был обнят им лишь однажды, и то, похоже, Чжоу Цзыи перепутал его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Чжоу Цзыи стал его навязчивой идеей. Он так и не успел попробовать его на вкус, и теперь ему уже не светило. Сейчас Чжоу Цзыи тоже был артистом, и даже если бы что-то случилось, он вряд ли стал бы кричать об этом на весь свет. Максимум — получил бы от него тумаков... Но Гун Ифэн был уверен, что сможет заставить Чжоу Цзыи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хоть и был колючим, но если бы он его принял, то, что бы он ни сделал, он бы всё равно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не думал о том, что Фу Циньшу был другом детства Чжоу Цзыи, которого тот избил. Он был охвачен страстью, ослеплён желанием! Он больше не мог мыслить рационально. Он слишком долго сдерживался! Особенно по отношению к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присев рядом с Чжоу Цзыи, он осторожно потрогал его лицо. Как артист, тот, конечно, ухаживал за собой, и его кожа была мягкой. Потрогав лицо, он начал опускать руку ниже,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почувствовал щекотку и, отмахнувшись, обнял одеяло. Гун Ифэн вздрогнул, но, увидев, что тот просто обнял одеяло, снова попытался стянуть его. Немного оттянув одеяло, он некоторое время смотрел на его спящее лицо, а затем, слегка дрожа, попытался снять с Чжоу Цзыи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у него не получилось, но в этот раз, должно быть,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вскоре подъехала к общежитию школы, но, когда Цзинь Минчунь открыл дверь, Лу Сюцзин не сразу отпустил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дважды дёрнулся в его объятиях, его лицо покраснело, то ли от того, что его держали, то ли от выпитого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 улицы ворвался в машину, заставив человека в его объятиях ещё сильнее зашевелиться.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двигался, и это движение вызывало лёгкое щекотание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стиснув губы,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наконец разжал руки, позволив ему выскользнуть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пошатываясь, выбрался из машины. В таком состоянии он явно не смог бы сам подняться в общежитие, ведь даже при ходьбе он слегка шатался!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вышел из машины, приказал Цзинь Минчуню уехать, а сам протянул руку, чтобы поддержать Лу Ли, и повёл его к лестнице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сначала сопротивлялся, но, оттолкнув его, чуть не упал. По пути они встретили людей из съёмочной группы — Лу Ли боялся, что их тесное взаимодействие будет замечено, поэтому сдержал свой порыв 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выпитого алкоголя он становился более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поддерживал его, пока они поднимались по лестнице, и, поскольку Лу Ли шатался, он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конечно, не хотел, чтобы его обнимали. Он считал себя в здравом уме, а Лу Сюцзин просто хотел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двигаться,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действительно чуть не упал, так как, стараясь избежать Лу Сюцзина, он потерял равновесие. Он одной рукой ухватился за перила и, немного постояв, продолжил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Сюцзин мог держать его только за одну руку. Лу Ли быстро поднимался вверх, и каждый раз, когда он начинал шататься, Лу Сюцзин его поддерживал. Поскольку с другой стороны его защищали перила, Лу Ли не так сильно сопротивлялся тому, что одну руку держал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несколько этажей, Лу Сюцзин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ничего не ответил, просто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комнаты, которую он делил с Чжоу Цзыи, и Лу Ли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нахмурился, взглянув на номер комнаты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помню, что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шатался, но его мозг не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Цзыи,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постучал в дверь, зовя того. Он подумал, что, возможно, Чжоу Цзыи, войдя, случайно запер дверь. Если же он напился до потери сознания, то это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Цзыи, открой дверь,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донёсся какой-то звук, но прошло много времени, а никто так и не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Сюцзин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вдруг вспомнил, порылся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ключ и вставив его в замок, он услышал, как кто-то внутри зашевелился, и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удивлением посмотрел на человека за дверью, который, увидев их, слегка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наблюдал, как тот человек практически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хотел войти, но 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снял обувь и носки и полез по лестнице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всё ещё спал, обняв одеяло. Он держал одно, а другим был укрыт. Лу Ли потянул одеяло, чтобы лечь спать, и, потянув, оттянул большую его часть. Под одеялом оказалось, что Чжоу Цзыи был одет только в белую майку, да и то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уже хотел накрыть его одеялом, как Чжоу Цзыи слегка приоткрыл глаза и посмотрел на него, словно его потревожили, а затем снова обнял одеяло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Лу Ли ничего не подумал, кроме того, что его одежда была наизнанку. Сам он тоже был пьян, снял промокшие штаны и рубашку, надел пижаму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Чжоу Цзыи вдруг сел и долго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проснувшись в полусне, увидел, что тот поднялся, и, почувствовав жажду, тоже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 это, сбросил одеяло, спустился, налил себе воды и сходил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Чжоу Цзыи пристально смотрел на Лу Ли, который, выпив воды и вернувшись в постель, уже собирался залезть под одеяло, как вдруг Чжоу Цзыи вытащил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 раньше делал со мной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удивлённо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потрогал свою шею, а затем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Чжоу Цзыи напугали Лу Ли, но ещё больше его напугал странный взгляд Чжоу Цзыи 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ещё более странно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меня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окончательно проснулся, вскочил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тебя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пьян вусмерть! Я чувствовал, как ты меня целовал и раздевал!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целовал — это не я тебя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мёртвая тишина. Лу Ли вспомнил, что, когда он оттягивал одеяло, заметил, что одежда Чжоу Цзыи была наизнанку и слегка растрёпана, но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в комнате был Гун Ифэн, и дверь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вздулась вена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шлёпнул рукой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тут же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тот настолько разозлился, что начал калечить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дико болела голова, и рука тоже, поэтому он, размахивая одной рукой, другой постучал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помнишь? Он правда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снова взорвался, сразу же сбросил одеяло и собрался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схватил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всего четыре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остановился и злобно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он, он посмел на тебя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происхождении Чжоу Цзыи, даже его физическая подготовка была выше, чем у Гун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