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Кровь, которую приготовила съёмочная группа, выглядела довольно реалистично, и Хун Шисин решил снять все сцены с большим количеством крови в один заход.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ноября внезапно пошёл град. Поскольку град барабанил по крыше, они перешли к съёмкам в помещении. Некоторые предметы были повреждены градом, и их нужно было починить, поэтому съёмки в тот день завершились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день, когда по традиции должен был приехать Лу Сюцзин, но он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немного нервничал, но к пяти часам вечера Лу Сюцзин так и не приехал, и он решил, что тот сегодня не появится, облегчённо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держа в руках телефон,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Повышение,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стал помощником сестры Фан — жены Чжао Чэнлая. Но, в отличие от Чжао Чэнлая, сестра Фан не создавала проблем тем, кто ей не нравился, поэтому работа Сюй Хуайфэна была довольно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снимался в фильме «Учитель» уже три месяца, и, вероятно, через две недели съёмки завершатся. Сяо Тэн появлялся часто, а вот Фу Юньлань, который записался на зимний заплыв в начале зимы, прислал фотографии с прошлых мероприятий. Чжоу Цзыи и Лу Ли не могли сдержать дрожь,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холодно даже в школьной форме, а Фу Юньлань осмелился записаться на зимний заплыв!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град резко похолодал, и зима приближалась. Вряд ли теперь будет ещё несколько тёплых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декабря утром снова пошёл град, и пальцы без перчаток стали ледяными. К счастью, большая часть сцен была в помещении, а уличные съёмки уже почти завершились.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восхищался Хун Шисином! Например, с кровью — актёры не могли сразу отдохнуть после того, как их обливали ею, а в такой холод это было просто мучительно! К счастью, в дальнейшем сцен с большим количеством крови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1 декабря Хун Шисин организовал для всей съёмочной группы ужин с горячим горшочком!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тёплом зале, где они доставали из кипящего бульона кусочки мяса и шарики, всё тело словно оживало! Ранее, выходя на улицу, они чувствовали, как холод проникает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Ифэн подошёл, чтобы поднять тост за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месяц Гун Ифэн не проявлял особого интереса или лести к Чжоу Цзыи, и, вероятно, именно поэтому Чжоу Цзыи теперь не испытывал к нему такой сильной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внешние приличия нужно было соблюдать, и если человек не вызывал сильного отвращения — как, например, Фу Циньшу — Чжоу Цзыи не проявлял явного неприятия.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 согреешься.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Ифэн сидел не слишком близко к Чжоу Цзыи, между ними было двое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действительно стал пить один бокал за другим, Лу Ли тоже выпил, но не много. Вскоре бутылка белого вина рядом с Чжоу Цзыи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нахмурился, потянув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выпил,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вероятно, был в хорошей физической форме, ведь он занимался боевыми искусствами, но он оказался более чувствителен к холоду, чем Лу Ли — последний заметил это, когда ночью Чжоу Цзыи начал прижиматься к нему во сне. Чжоу Цзыи, видимо, боялся холода, хотя внешне это было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еда и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 концу ужина тоже невольно выпил два бокала, но это не довело его до головокружения, он оставался в ясном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Ифэн продолжал поднимать тосты за Чжоу Цзыи. За их столом мужчины выпили много, и в конце начали играть в «камень-ножницы-бумага». Женщины, такие как Чжао Тунчжэнь, пили более сдержанно, но после алкоголя тело согрелось, и они тоже позволили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отправились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Одеяла в общежитии были достаточно мягкими, и, забравшись под них, можно было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немного постояли на улице, наслаждаясь ветром, и вспоминали о тёплых одеялах, что вызывало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ещё в порядке, выпив всего четыре бокала, а Чжоу Цзыи, который чувствовал себя нормально внутри, на улице, под порывами ветра, начал шататься, едва не сбив Лу Ли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пей так много! — поддержал его Лу Ли. — Только не рви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Ифэн тоже подошёл, чтобы помочь Чжоу Цзыи, так как Лу Ли сам был немного пьян и шатался вместе с ним — хотя сам он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вам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покачал головой, лицо всё ещё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микроавтобусе Гун Ифэн сначала помог Чжоу Цзыи, а когда собирался вернуться за Лу Ли, тот уже был поддержан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узнал Лу Ли и сразу же поддержал его, затем позвонил Лу Сюцзину. Вскоре Лу Сюцзин вышел из ресторана, видимо, зашёл туда, чтобы найти их,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выпил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ещё в сознании, и Лу Сюцзин сказал Цзинь Минчуню: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кивнул и начал усаживать Лу 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никого не было, но Гун Ифэн увидел это, его взгляд мелькнул, но он не подошёл спросить. Он сел в микроавтобус и занял место рядом с Чжоу Цзыи, который, полулежа, опёрся на его плечо, с закрытыми глазами, словно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конечно, сопротивлялся, но, будучи пьяным и с головокружением,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упрямый в пьяном состоянии, ухватился за дверь машины, отказываясь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вопросительно посмотрел на Лу Сюцзина. Если настаивать, это потребует усилий, но, что важнее, Лу Ли был публичной личностью. Хотя вокруг ресторана было мало людей, скандал мог вызвать ненужные слухи. Отношения Лу Сюцзина и Лу Ли не были раскрыты, и это могло привести к недопониманию.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Отвезите его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кивнул и начал объяснять Лу Ли, продолжая усаживать его в машину. Лу Ли, хоть и пьяный, понял слова Лу Сюцзина и, к удивлению, послушно сел, стараясь держать глаза открытыми и не упасть, хотя его шатало.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сел на заднее сиденье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когда Лу Ли упадёт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Ли, сидя прямо, то наклонялся влево, то вправо, но никак не падал на него. Наконец, он опёрся на спинку сиденья, покачиваясь...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слегка ткнул его в левый бок, и Лу Ли, отшатнувшись вправо, из-за инерции наклонился влево. Потеряв равновесие, он наконец упал на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Ли коснулся Лу Сюцзина, он начал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обнял его, удерживая от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Ли, устав от борьбы, закрыл глаза и задышал тяжело, полностью обмякнув.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Ифэн полуподдерживая, полунеся Чжоу Цзыи, довёл его до их с Лу Ли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Кровати Чжоу Цзыи и Лу Ли были на верхнем ярусе, а на нижнем лежали голые доски, на которых ещё что-то 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Ифэн нахмурился, думая, не отвести ли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Цзыи, оказавшись в комнате, словно немного протрезвел. Он оттолкнул Гун Ифэна, снял обувь и носки, забрался по лестнице на верхнюю кровать и, укрывшись одеялом,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Ифэн сглотнул, подумав, что Лу Ли увезли, и сейчас был идеальный момент, даже был повод — алкогольное опьянение, конечно, было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дверь на замок, снял обувь и носки, забрался на верхнюю кровать к Чжоу Цзыи и начал гладить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всё ещё любил Чжоу Цзыи, но, кажется, уже не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Гун Ифэн, пытаясь сблизиться с Чжоу Цзыи, водил их в гей-бар, но был избит и Чжоу Цзыи, и Фу Циньшу.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правда, ударил его только раз, помня о прошлой дружбе, и не преследовал. А вот Фу Циньшу был коварен и, скорее всего, не раз тайком наказывал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