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 Сюцзин и семья Фу были конкурентами в этом месте, и неизвестно, кто победил, но, судя по слухам…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Совпадение. — Затем он снова поднял бокал и чокнулся с ним,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Фу Циньшу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Шисин рассмеялся и больше не спрашивал. Все ели и пили, и вскоре было уже половина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должна была закончиться около шести, максимум к семи. В начале съёмок большинство людей ещё не были знакомы, Чжао Тунчжэнь и Лу Ли знали друг друга лучше, но она не особо к ним приставала.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уже начали подавать фрукты, и еды стало меньше. Большинство просто болтали с теми,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говорил только с Лу Ли, забыв о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колебался, но так и не поздоровался с Фу Циньшу. Он даже почти не разговаривал, словно хотел, чтобы тот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Фу Циньшу ткнул Чжоу Цзыи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как раз обсуждал с Лу Ли вкус приготовленного на пару и в бульоне окуня, и, получив тычок, он возмущённо посмотрел на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резким, поговори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нахмурился, заметив, что остальные смотрят на них,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можешь просто написать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добавил мой номер в чёрный список. Как я могу написать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вспомнил об этом и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говори, ничего важного мне знать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Ю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который как раз хотел взять стакан с напитком,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услышав это, с удивлением посмотрел на Фу Циньшу и начал размышлять о значении его слов. Фу Циньшу знал, что они обращают внимание на Ю Сюаня? Неужели он всё это время следил или даже расследовал дела Чжоу Цзыи? Ведь Ю Сюань привлёк внимание съёмочной группы, а Фу Циньшу был одним из инвесторов фильма. Но его внезапное появление было связано с Ю Сюанем, что вызывало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тихо улыбнулся Фу Циньшу, — Можем поговорить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Циньшу стал тише, как шёпот, и остальные почти не слышали, но те, кто уловил звук, видели, как он улыбается и наклоняется к Чжоу Цзыи. Мужчины и женщины вокруг начали улыбаться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Односторонняя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скоро они станут новой парой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Ифэн выглядел недовольным и перестал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колебался, а затем потянул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хотел поговорить с Чжоу Цзыи наедине, но, похоже, тот не собирался давать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и Фу Циньшу решили поехать с ними, чтобы наблюдать за работой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Фу Циньшу и Лу Сюцзин ехали на своих машинах с помощниками и 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Цзыи, как обычно, сели сзади, а Чжао Тунчжэнь осталась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Чжао Тунчжэнь наклонилась, чтобы узнать, — За ужином Фу Циньшу всё время подходил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тихо рассмеялась и достала два апельсина, предложив: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оба взяли по апельсину, и Лу Ли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носишь с собой апельсины?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Тунчжэнь, похоже, ела апельсины всю дорогу, включая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немного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удивлением посмотрел на неё, так как это было незаметно: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укачивает, тебе нужно сидеть впереди, сзади трясёт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показала им апельсиновую кожуру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Кожура помогает,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второй половине пути Чжао Тунчжэнь просто прилегла, закрыв глаза. Сон в машине помогал справиться с укачиванием.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вместе пойдём к Фу Циньшу, если сначала будут твои сцены,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но его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откусив дольку апельсина,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тебя тоже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зачем Фу Циньшу специально рассказал нам о Ю Сюане? — Чжоу Цзыи очень не любил Ю Сюаня, Лу Ли тоже, но не настолько, чтобы Фу Циньшу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Может, он просто невзлюбил Ю Сюаня,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твоя вторая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ткнул Лу Ли в бок, мстя за утренний тычок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все были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велел им переодеться в школьную форму и спуститься с верхнего этажа, выходя из коридора, чтобы снять вечерние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должны были снимать сцены с девушками, но режиссёр, учитывая, что они только что поели, решил начать с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была всего одна сцена — выйти из толпы, и она была снята за один дубль. У Чжоу Цзыи было несколько сцен, поэтому, закончив свою часть, Лу Ли сел на стул, подготовленный съёмочной группой. Цзинь Сяосяо накинула на него куртку и дала бутылку тёплого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привычно поблагодарил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Сяосяо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пока Чжоу Цзыи закончит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чувствовал взгляд Лу Сюцзина — не прямой, а боковой.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напротив него, на стуле, который выглядел больше,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делал вид, что ничего не замечает, независимо от того, смотрел ли Лу Сюцзин на него прямо или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наконец закончил, и У Цзин подошёл к нему, чтобы дать куртку 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накинул куртку, поправил ноги, и Фу Циньшу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подошёл к Лу Ли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последовал за Чжоу Цзыи, проходя мимо Лу Сюцзина, он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как раз смотрел в его сторону, и Лу Ли тут же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утратив прежнюю игривость, велел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под беседкой, где Чжоу Цзыи и Лу Ли любили учить текст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фыркнул, не чувствуя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нам ещё нужно готовиться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рассказать нам что-то о Ю Сюане… Почему он удостоился твоего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 лёгкой сложностью в глазах указал на 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неподалёку строится развлекательный центр, и через полгода он, вероятно,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режиссёр Хун упоминал об этом, он, кажется, думал, что ты и генеральный директор Лу приехали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начал своё дело? Это далеко от твоего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взял на себя дела родителей, а мой старший брат уже занялся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вспомнил, как на банкете семьи Фу Фу Циньбо — старший брат Фу Циньшу — разговаривал с Лу Сюцзином. Лу Сюцзин тогда уже взял на себя дела семьи Лу, так что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развлекательного центра — это крупные инвестиции, — нахмурился Чжоу Цзыи, — Для этого нужна достаточная покупательная способность и население поблизости — а также жилые районы и другие развлекательные заведения. Цены на жильё, транспорт…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отклоняйся от темы, вернёмся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отношение это имеет к Ю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выглядел немного смущённым,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и Ю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вдруг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в таких отношениях,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Старший брат Фу и Ю Сюань?!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