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веселилась, и Чжао Тунчжэнь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съёмок режиссёр Хун такой щедрый!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ведь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Цзыи возникло нехорошее предчувствие. Он подумал, что это своего рода «компенсация» заранее. Лу Ли же размышлял, не связано ли угощение Хун Шисина с Лу Сюцзином.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сказал, что приедет днём, а сейчас уже четыре часа. После ужина им предстояло снимать ночные сцены,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выехали автобусы. У Цзин и Цзинь Сяосяо сидели сзади, а Чжоу Цзыи и Лу Ли расположились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Сяосяо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так хороша? Вчера был большой ужин, а сегодня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впереди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у Хунмена!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Шисин, находившийся в их автобусе, рассмеялся вместе со всеми, а затем, закончив смеяться, подошёл к Лу Ли и Чжоу Цзыи,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хотели встать, но Хун Шисин усадил Чжоу Цзыи, а затем жестом предложил сесть 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сели, а Хун Шисин, наклонившись, положил руку на спинку сиденья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придут двое, и это они угощают.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 Имеется в виду Лу Сюцзин и Цзинь Минчунь?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«Кайса» Лу, и… — Он бросил взгляд на Чжоу Цзыи, — Генеральный директор компании «Лэвань Энтертейнмент»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изумлением посмотрел на Хун Шисина.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он тоже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Шисин, очевидно, знал о связях Чжоу Цзыи и Фу Циньшу,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получил большие инвестиции от «Кайса» и группы Фу, и они даже поселились неподалёку… — С любопытством он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шумно, но Хун Шисин говорил тихо, так что слышно было только тем, кто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Тунчжэнь, чистя апельсин, повернулась к ним, положив голову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невольно посмотрели на неё, и она отломила половину апельсина,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покачали головой, а Хун Шисин взял кусочек, съел его, а затем притащил маленький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хотел узнать какие-то слухи, но они ничего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Хун, — сказал Чжоу Цзыи, — Я действительно не знаю. —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только что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неподалёку собираются построить развлекательный центр, возможно, они приехали из-за этого… — Он снова посмотрел на них, —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почувствовали себя неловко, словно Хун Шисин уже решил, что они стали причиной их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они приехали из-за них, что с того? Лу Сюцзин и Фу Циньшу не влияли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поселились здесь и следят за съёмочной группой. — Он вздохнул, — Мне приходится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 прошлое Хун Шисина, когда тот снял фильм, но из-за влияния актёров его пришлось урезать, и он не вышел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Хун Шисин очень серьёзно относился к своему возвращению, но семья Лу и семья Фу были для него слишком могущественными.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Хун, не беспокойтесь, у нас с Цзыи есть профессиональная этика. — К тому же, сейчас у него с Лу Сюцзином не было никаких серьёзных связей, так что вряд ли тот потребует вырезать его сцены. В сценарии его страшные сцены были всего лишь переодеванием в женский костюм и игрой привидения — не настоящего, а того, что видел виновный в смерти Ян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ударил себя в грудь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режиссёр, мы не подведём.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Цзыи и Лу Ли увидели, как он снова взял стул и вскоре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не сдержала смеха, смеясь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почесал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думали, что режиссёр Хун спрашивал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Тунчжэнь сделала жест, будто зашивает рот, давая понять, что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автобус прибыл к месту ужина — в отель, где на первом этаже были накрыты три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встречали новобрачных, видимо, сегодня был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повёл их на второй этаж, не пользуясь лифтом, а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Хун, ещё кто-то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две важные персоны,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Лу Сюцзин и Фу Циньшу встали, и Хун Шисин подошёл к ним, чтобы пожать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молодой господин Фу, вы пришли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особых дел нет. — Затем он бросил взгляд за спину Хун Шисина.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были разделены на три части. Хун Шисин, Лу Сюцзин и продюсеры со сценаристами сидели за одним столом, остальные — актёры. Фу Циньшу поднял тост и, выпив, первым ушёл,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 столом больше молодёжи,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в свои годы, считает, что с нами есть разрыв в поколениях. — Остальные, конечно, поддержали смехом, и Фу Циньшу с бокалом направился к столу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только сейчас узнали, кто приехал. Лу Сюцзин — о нём говорили в компании, а Фу Циньшу был известен в интернете. Они сами были звёздами, но видеть этих двоих за одним столом было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подошёл к Чжоу Цзыи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сяду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встреча, не будь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туда, это место для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не обратил внимания, попросил официанта принести стул, взял приборы с соседнего стола и втиснулся в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хотел возразить, но Фу Циньшу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Публичное место, публичное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Чжоу Цзыи, кроме Лу Ли, сидела начинающая актриса на роли второго плана, Жэнь Цися. Она быстро подвинула своё место, а за ней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стул за пару минут, и Фу Циньшу оказался рядом с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 тебе, — улыбнувшись, Фу Циньшу наклонился к нему, но сразу же выпрямился,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ешьте, пейте,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поднялись бокалы, смех и шутки заполнили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наладить отношения с Фу Циньшу, хотя это могло и не пригодиться, но разве есть что-то плохое в том, чтобы быть знакомым с такой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выглядел неловко. Недавно он говорил Чжоу Цзыи, что всё это сделал Фу Циньшу, и вот теперь тот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шли о чём угодно,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Лу Сюцзина Хун Шисин в основном пил с ним,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 приехал посмотреть на прогресс строительства развлекательного центра «Синъюнь».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конкуренции, особенно со стороны семьи Фу… — Он понизил голос, — Но генеральный директор Лу появился вместе с представителем семьи Фу, это меня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Хун Шисин спрашивал Лу Ли и Чжоу Цзыи, зачем они появились, но не для того, чтобы узнать, не сократят ли их сцены, как это было с той актрисой. Он просто хотел послушать сплетни, и ему было любопытно, не появился ли Фу Циньшу из-за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