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сел рядом с ними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похолодает, хотите купить грелку для рук? Я видел на Taobao несколько удобных моделей. Они лучше, чем грелки с горячей водой, и работают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тоже хочу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Закажите и мне одну, я ещё не пользовалась грелкой!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купим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хочу… что? — Чан Юэ вдруг осознал, что он сказал, и удивился. — Зачем тебе электрошокер?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пригодиться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вздрогнул, подумав, что он хочет защититься от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электрошокер? Я купил много амулетов.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открыл страницу с заказами на телефоне и показал её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сколько! Наверняка хоть один сработает. И ещё меч из персикового дерева, Лу Ли, я и тебе заказал…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Чан Юэ попрощался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Анна взяла кружку, сделала глоток воды и спросила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голодна, принести вам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подумал и покачал головой, а Чжоу Цзыи заказал жареную лапшу. Анна кивнула и, уходя, оставила их одних. Чжоу Цзыи сразу же подсел к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сходил в Сад Счастья, и что, поговорил с господином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сжал губы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было говорить, у нас нет особых отношений…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долго отсутствовал?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понимал, что Чжоу Цзыи с осторожностью спрашивал, не трогал ли его Лу Сюцзин — конечно, трогал! Но он пока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показал мне папку с информацией о переезде Ло Шаньна.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переезде? — Чжоу Цзыи задумался. — И что тебе это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Она живёт всего в нескольких местах, например, на Восточной улице, Южной улице… Даже если переедет, всё равно будет где-то рядом с башней Байшэн.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 от твоего дома, но близко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Близко к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 сейчас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 нужно выяснять, мои фанаты каждый день упоминают его в моём Weibo, он прямо указал место, так что не запомнить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речь зашла о башне Байшэн, ты сразу подумал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прищурился, будто готовый взорваться, но Лу Ли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Чжоу Цзыи всё ещё злился, и упоминание Фу Циньшу только подлило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часто переезжает, видимо, хочет скрыть своё местоположение, — сказал Чжоу Цзыи. — Господин Лу только показал тебе информацию о переезде?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Сюцзин, конечно, достал ещё одну папку, но Лу Ли не успел её увидеть, так как его прижали к кровати. Ему было бы достаточно просто вырваться, а что касается папки — он даже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было быть что-то ещё… — нахмурился Лу Ли. — Но теперь, наверное,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Лу расследует, с твоей мамой всё в порядке? После неудавшегося похищения вряд ли они снова попытаются так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тихо вздохнул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ноября Чжоу Цзыи и Лу Ли присоединились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Сяосяо и У Цзин сопровождали их на съёмки. Грелки для рук, грелки с горячей водой — Цзинь Сяосяо даже купила лавандовые саше, чтобы повесить их в комнате Лу Ли и помочь ему лучше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девушки более внимательны к деталям, чем парни. У Цзин не готовил такие «сентиментальные» вещи, он принёс множество мистических предметов и, по просьбе Чжоу Цзыи, даже добыл бутылку святой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 был свой амулет, поэтому он вежливо отказался от предложения Цзинь Сяосяо, а багаж Чжоу Цзыи был другим — в его чемодане висело зеркало багуа.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проживания им предоставили целый этаж общежития. Поскольку все были артистами и ценили свою приватность, они могли выбирать, жить ли вместе или отдельно, если только не хотели делиться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общежитие намного лучше, чем у нас раньше! — Чжоу Цзыи, осмотрев несколько комнат, не сдержал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тоже было восемь кроватей: четыре слева, две сверху и две снизу, и справа тоже четыре, но справа кровати были двуспальными, а две кровати объединены, создавая огромную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выбрал комнату с балконом, куда легко попадал солнечный свет, и откуда был виден зелёный пейзаж. Чжоу Цзыи тоже посчитал её хорошей, и они попросили ассистентов разложить вещи, а сами занялись одеждой, готовясь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присоединились к группе, завтра начинались съёмки, и сейчас было уже три часа дня. Лу Ли и Чжоу Цзыи вышли прогуляться по окрестностям, конечно, в солнцезащитных очках, а возвращаясь, обошли здание школы, чтобы не мешать занятиям. Когда они вернулись, как раз закончились уроки, и они постарались избежать толпы, направляясь к своему месту, но всё же встретили человека — артиста, которого Лу Ли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Цюньи? — крикнул артист,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недоумением посмотрел на Чжоу Цзыи — он знал, что это его настоящее имя. Чжоу Цзыи нахмурился, замешкавшись,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ним, посмотрел на Лу Ли, потом на Чжоу Цзыи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узнал? У тебя память… Хотя в школе я выглядел иначе, да и сейчас я всё ещё на втором-третьем плане…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сам был на втором-третьем плане, но из-за различных событий его имя стало узнаваемым: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школе?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Гун Дин! Сценическое имя — Гун Ифэн. Не ожидал встретить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утверждённых актёров уже был готов, так что его слова о неожиданной встрече были явной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«Тайна второго „Б“ класса» набрала популярность благодаря шоу «Звёздное столкновение». Команда по продвижению хорошо поработала, выпустив несколько фотографий и материалов, которые вызвали интерес у публики. Хотя фанаты не обсуждали это ежедневно, у людей осталось впечатление, и когда фильм выйдет, они посмотрят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сказал Чжоу Цзыи. 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ходили за покупками? — Гун Ифэн увидел пакеты с закусками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Купили кое-что, заодно прогулялись.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собираюсь купить что-нибудь, но пока идут уроки… Эти десять минут перемены, боюсь, что меня узнают и возникнут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почувствовал, что Чжоу Цзыи относится к нему с прохладцей.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возвращаетесь? Тогда не буду вас задерживать,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пошли обратно, и Лу Ли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выглядели так, будто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только покачал головой и не ответил, пока они не вернулись в общежитие и не положили пакеты с закусками. Закрыв дверь и открыв дверь на балкон, он лёг на нижнюю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он испортил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совершенно не понимал, как это связано с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поднялся с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Гун, просто ужасен! Раньше он водил нас в гей-бары по выходным, тьфу! И однажды я поймал его, когда он пытался снять с меня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