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отчаянно сопротивлялся, словно внезапно упавший в воду утопающий.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 последний раз целовал его после банкета в доме Фу, тогда это был лишь лёгкий поцелуй губами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отталкивал его какое-то время, но, несмотря на бесплодные попытки оттолкнуть его язык, наконец замер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отстранился на мгновение, вытер кровь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хотел снова укусить, но на этот раз ему было трудно дышать, рот был заполнен, и он не мог сомкнуть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 как только поцелуй закончился, Лу Ли наклонился к краю кровати и плевал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усмехнулся, недовольный, и снова схватил его, целуя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изо всех сил пытался уклониться, и, сопротивляясь, намеренно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 трудом удержал его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Сяо Тэном ты целовался так искренне, а сейчас, кажется, даже прикоснуться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скажу прадедушке, что ты принуждаешь—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наконец понял, что Лу Сюцзин не боится! Не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он уже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куда более устойчив, чем ты думаешь,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знаю, что ты не хочешь расстраивать прадедушку.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произошло много событий, но он постепенно всё уладил, и остальное — лишь вопрос времени. У него достаточно времени, чтобы упрямиться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расскажу прадедушке! Если ты хоть немного уважаешь его, ты должен остановиться. Ты ведь только потому, что я выгляжу— — Хвалить себя за внешность было неловко, но он чувствовал, что Лу Сюцзин просто испытывает к нему вожделение! Разве он не любит молодых и красивых? Вся индустрия знает, что в «Кайса» много молодых и красивых. Он не верил, что Лу Сюцзин не мог найти кого-то другого, чтобы обратить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не требует вовлечения других, — спокойно сказал Лу Сюцзин. — Ты хочешь, чтобы прадедушка тебе помог? Разве это не слишком зависимо?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просто не мог поверить, что он может назвать его зависимым! Сам поступает так с ним за спиной старших, лицемерно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похоже, заметил недовольство Лу Ли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прадедушка ни знал, я тебя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провёл полдня в компании, а когда Чан Юэ снова зашёл, он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третий номер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Чжоу Цзыи. — А ты что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Записываю песню, — сказал Чан Юэ. — Зима, скоро похолодает.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играя с телефоном,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пошёл с Лу Сюцзином смотреть дом — не дом, а просто ознакомиться с маршрутом. Чжоу Цзыи знал, где Лу Ли, другие тоже знали. Но, конечно, другие не знали о его отношениях с Лу Сюцзином, а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незнание лучше знания, хотя бы это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Чжоу Цзыи подёргивалось, и он чувствовал, что с Лу Ли что-то случится. Вряд 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зашёл в их офис, и вскоре пришла Анна, принесла ему чай. Чан Юэ поблагодарил Анну, и она спросила, не случилось ли чего с Фу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через пару дней снимался для обложки журнала, и Чжоу Сюймэй уже запланировала для него несколько косметических процедур. Ранее он, Чжоу Цзыи и Лу Ли гуляли, и, хотя он набрал два килограмма — кашель, во время съёмок «Звёздных встреч» он ежедневно занимался спортом, поэтому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Чан Юэ снова начал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уже давно заподозрил, что с этим человеком что-то не так, обнял его за шею и плечи, прижал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вырвавшись из-под его руки, испуганно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странный, в прошлый раз тоже — ты что, собираешь информацию? Зачем тебе Лу Ли? Признавайся! Если не скажешь, я попрошу Юньланя за тобой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сказал Чан Юэ. —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велел следить за Лу Ли? Ты сам вряд ли… — он окинул Чан Юэ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почувствовал мурашки по коже, Чжоу Цзыи был силён, он занимался боевыми искусствами! Говорили, что он злопамятный — Чжоу Цзыи избил Фу Циньшу, и Чан Юэ видел это видео! Фу Циньшу был не слабее Чжоу Цзыи, но Чжоу Цзыи избил его так, что тот лежал на полу, защищаясь. Хотя позже Фу Циньшу доказал, что он не был слабее, но эта сцена оставила глубокий след в душе Чан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Лу Ли —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который как раз пил воду, поперхнулся! Ему было больно и неприятно! Он изо всех сил сдерживался, чтобы не выплюнуть воду, кашлял и чувствовал, как ему плохо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Мы действительно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снова окинул его взглядом,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Лу? Я никогда об этом не слышал. — Кроме Лу Ли, другие, если бы они вступили в «Кайса», его семья бы ему сказала. И в семье Лу, кажется, мало людей. Когда Чан Юэ стал членом семьи Лу? Он даже не носит фамилию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фамилию моего брата — но это не важно, я не ношу фамилию Лу, я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не вступает в «Чанся»?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вступил в «Чанся», а я в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стал спрашивать, кто его брат,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следить за Лу Ли? Это семья Лу или Шэнь… — как только он произнёс «Шэнь», он пожалел, хотя Чан Юэ выглядел как наивный человек, но он не мог быть таким. Он перешёл границы, хотя это была всего лишь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семья Лу! — Даже если бы это была семья Шэнь, он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уже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семье Лу следить за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очень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другие. Мне велел следить за Лу Ли прадедушка Лу. Он, наверное, беспокоится о Лу Ли, ведь с ним недавно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замер, о похищении Лу Ли прадедушке Лу не сообщали. Если прадедушка Лу беспокоится о Лу Ли до такой степени, что просит Чан Юэ следить за ним,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ещё не вернулся? Как долго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вычесть время на дорогу, примерно час, Лу Ли провёл там много времени, и никаких сообщений о возвращении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 половиной часа… — он листал телефон, словно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видел, как он переключается между розовым аватаром.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он нахмурился. — Дорога туда и обратно занимает около двух часов, если они уже в пути, это время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открыл групповой чат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Ли не появится, он упомянет его в чате или напишет лично — среди всех только он знал, что их отношения требуют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Счастья, дом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