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сузил зрачки, спустя мгновение не рассердился, 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серьёзно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засмеялся, смеялся долго, пока наконец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соглашаться? Ты думаешь, можешь меня удержать? Ты веришь, что сегодня же я расскажу прадедушке, и он тебя хорошенько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прадедушка ни наказывал, он не переступит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одной рукой схватил его запястья, а свободную руку положил на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всем телом. Лу Сюцзин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Сюцзина проникла под свитер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Сюцзина действительно поднялась чуть выше, и Лу Ли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глубоко вдохнул, стараясь игнорировать руку в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какое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убрал руку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премии «Золотой феникс» и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удивлён. Он не был уверен, что сможет одновременно получить обе награды. Среди новичков его игра была не лучшей. Премия «Золотой феникс» была возможна, но «Золотая звезда» казалась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Сюцзина слегка пошевелилась, и Лу Ли вздрогнул, как рыба, поражённая током. Лу Сюцзин лишь коснулся его пояса, но все поры его тела словно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следующим премиям «Золотой феникс» и «Золотая звезда» ты уже будешь в индустрии три-четыре года, — спокойно сказал Лу Сюцзин. — Если ты боишься даже таких требований, как ты можешь стать козырем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актёр — это множество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ограничений, ты бы просто разбрасывался?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 себя подумал, что он никогда бы так не поступил. Даже если он сейчас согласится, как только освободится, он сразу же передумает! Он не был человеком, который не понимает серьёзности ситуации, и точно не стал бы бояться обратиться за помощью к прадедушке Лу ради сохранения лица. Если Лу Сюцзин не боится потерять лицо, то он просто донесёт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Лучший актёр так лучший актёр, — сказал Лу Ли. — «Золотой феникс» и «Золотая звезда»,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золотые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губы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золотые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вытащил руку из-под одежды Лу Ли, но снова схватил его за руку, всё так же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сдерживая гнев,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согласился, ты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твоей компании, разве я могу так легко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пристально посмотрел на него, словно пытаясь понять, искренен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раздражён, но сдерживался, боясь, что Лу Сюцзин придумает что-то ещё, чтобы ему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не веришь? — насмешливо сказал он. — Ты говорил, что я на тебя покушаюсь, ты сам в это веришь? Искать такие оправдания, даже себя не убедишь,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начал ругаться, и Лу Сюцзин действительно отпустил его. В тот момент, когда он отстранился, Лу Ли, словно обезьяна, вскочил с кровати и отпрыгнул на несколько метров, с опаской глядя на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сидел на краю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вернётся Цзинь Минчунь.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Подразумевая, что Лу Ли мог бы не так сильно 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сделал вид, что не слышал, и стоял там, напряжённо наблюдая за ним. Через некоторое время, когда Лу Сюцзин не двигался, взгляд Лу Ли невольно устремился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всё ещё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 сказал Лу Ли. — Ты должен вернуть мне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сидя на месте,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оплаты и связь через телефон, неужели я несколько месяцев не буду ни с кем связываться? Хотя мы и снимаемся в съёмочной группе, но мы не можем совсем не пользоваться телефонами! А если кто-то позвонит? Если нужно обсудить важные дела? Если Лу Сюцзин действительно хочет конфисковать его телефон,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связываться… — сделал паузу, — но не говори прадедушке.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чуть не засмеялся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прадедушку, зачем тогда делать такие — тьфу,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ответил,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Лу Ли может взять стул и сам достать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снова на него нападёт, конечно, нет! Лу Сюцзин уже отпустил его, и Цзинь Минчунь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хотел поворачиваться к нему спиной, но он не мог оставить телефон здесь. Лу Сюцзин всё ещё не открыл дверь, и неизвестно, какие у него ещё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прижавшись спиной к стене и шкафу, пододвинул стул и быстро забрался на него, доставая телефон из глубины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заряд? — неопределённо спросил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он заряжался всю ночь! Лу Ли включил телефон и увидел, что все функции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заряд, значит, не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Цзинь Минчуня.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подумал, что он просто хочет побыть с ним наедине, и почувствовал странное ощущение, помимо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групповой чат «Люйе» и сразу же нажал на аватар прадедушки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прадедушки Лу, неизвестно кем установленный, был изображением коалы, обнимающей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Сюцзин ведёт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прадедушка Лу уже встал, и, конечно, он скоро увидит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казалось, не беспокоился о том, что Лу Ли взял телефон. Он сидел, время от времени поглядывая на него. Лу Ли оставался спокойным, не показывая никаких эмоций. Он был уверен, что даже если его пальцы двигались, со стороны это не выглядело бы так, будто он так быстро доносит.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зазвонил телефон Лу Сюцзина. Мелодия звонка была инструментальной версией фортепианной пьесы. 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одного слова собеседник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Сяо Ли? Я тебе говорю, не устраивай никаких дурацких вещей, Сяо Ли уже называет тебя по имени,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 сказал Лу Сюцзин. — Если бы я с ним что-то сделал, разве ты бы сейчас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Сяо Ли мне врет? Хм, я верю, что Сяо Ли не обманывает. Сегодня вы были в Саду Счастья, верно? Что, забыл,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велел мне привести его, и мы просто осматривали место. Ассистент скоро вернётся, я бы не успел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 знал, что Лу Сюцзин и Лу Ли были в одной комнате, думал, что они уже закончили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напоминаю, не делай глупостей! Независимо от твоих намерений, если Сяо Ли почувствует себя некомфортно, ты мне сразу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согласился, и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фыркнул и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стоял в углу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что прадедушка узнает? Я думал,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неопределённо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донесёшь прадедушке.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оставь свои трюки для других! Получу ли я премии «Золотой феникс» и «Золотая звезда» — это результат моих усилий, мне не нужно, чтобы кто-то навешивал на меня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ещё не успел понять, что происходит, как Лу Сюцзин наклонился, схватил его за руку и снова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Ли снова потянулся за телефоном, но Лу Сюцзин отодвинул его локтем. — Согласился, но не выполнил — это нарушение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попытался ударить ногой, но Лу Сюцзин схватил его за пояс и, прижав лоб,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терпкий, но сладковатый вкус алкоголя проник в рот. Лу Ли широко раскрыл глаза, осознавая, что его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